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3F" w:rsidRDefault="00A0173F" w:rsidP="00A01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3F">
        <w:rPr>
          <w:rFonts w:ascii="Times New Roman" w:hAnsi="Times New Roman" w:cs="Times New Roman"/>
          <w:b/>
          <w:sz w:val="28"/>
          <w:szCs w:val="28"/>
        </w:rPr>
        <w:t>Dištančné vyučovanie 7.12.-11.12.2020 anglický jazyk</w:t>
      </w:r>
    </w:p>
    <w:p w:rsidR="006568A4" w:rsidRDefault="006568A4" w:rsidP="00A01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ročník LVS Poľný Kesov</w:t>
      </w:r>
    </w:p>
    <w:p w:rsidR="006568A4" w:rsidRDefault="006568A4" w:rsidP="00A01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E0" w:rsidRDefault="000777E0" w:rsidP="00627E83">
      <w:pPr>
        <w:rPr>
          <w:rFonts w:ascii="Times New Roman" w:hAnsi="Times New Roman" w:cs="Times New Roman"/>
          <w:b/>
          <w:sz w:val="28"/>
          <w:szCs w:val="28"/>
        </w:rPr>
      </w:pPr>
    </w:p>
    <w:p w:rsidR="006568A4" w:rsidRDefault="00627E83" w:rsidP="00627E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deviataci</w:t>
      </w:r>
      <w:r w:rsidRPr="00627E83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627E83" w:rsidRPr="000777E0" w:rsidRDefault="00627E83" w:rsidP="00627E8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Grammar</w:t>
      </w:r>
      <w:proofErr w:type="spellEnd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  <w:proofErr w:type="spellStart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Future</w:t>
      </w:r>
      <w:proofErr w:type="spellEnd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pomocou modálneho slova „</w:t>
      </w:r>
      <w:proofErr w:type="spellStart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will</w:t>
      </w:r>
      <w:proofErr w:type="spellEnd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“ „</w:t>
      </w:r>
      <w:proofErr w:type="spellStart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will</w:t>
      </w:r>
      <w:proofErr w:type="spellEnd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not</w:t>
      </w:r>
      <w:proofErr w:type="spellEnd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/ </w:t>
      </w:r>
      <w:proofErr w:type="spellStart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won´t</w:t>
      </w:r>
      <w:proofErr w:type="spellEnd"/>
      <w:r w:rsidRPr="00077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“</w:t>
      </w:r>
    </w:p>
    <w:p w:rsidR="0008531B" w:rsidRDefault="00627E83" w:rsidP="0062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Kliknite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link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precvičte si na internete gramatiku budúceho času pomocou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will+sloveso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E83" w:rsidRPr="00627E83" w:rsidRDefault="00627E83" w:rsidP="00825EBA">
      <w:p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Systém ťa bude upozorňova</w:t>
      </w:r>
      <w:r w:rsidR="0008531B">
        <w:rPr>
          <w:rFonts w:ascii="Times New Roman" w:hAnsi="Times New Roman" w:cs="Times New Roman"/>
          <w:sz w:val="28"/>
          <w:szCs w:val="28"/>
        </w:rPr>
        <w:t xml:space="preserve">ť, keď netvoríš vetu správne   </w:t>
      </w:r>
      <w:proofErr w:type="spellStart"/>
      <w:r w:rsidR="0008531B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Try</w:t>
      </w:r>
      <w:proofErr w:type="spellEnd"/>
      <w:r w:rsidRPr="00627E8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27E8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again</w:t>
      </w:r>
      <w:proofErr w:type="spellEnd"/>
      <w:r w:rsidR="0008531B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!</w:t>
      </w:r>
      <w:r w:rsidR="00825EB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(skús znova)</w:t>
      </w:r>
    </w:p>
    <w:p w:rsidR="00A15C20" w:rsidRDefault="005D0673" w:rsidP="00A0173F">
      <w:hyperlink r:id="rId4" w:history="1">
        <w:r w:rsidRPr="006C7A7E">
          <w:rPr>
            <w:rStyle w:val="Hypertextovprepojenie"/>
          </w:rPr>
          <w:t>https://elt.oup.com/student/project/level5/unit02/grammar/exercise1?cc=sk&amp;selLanguage=sk</w:t>
        </w:r>
      </w:hyperlink>
    </w:p>
    <w:p w:rsidR="00437389" w:rsidRDefault="00437389" w:rsidP="00437389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3738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V prípade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otázok, poradiť sa alebo</w:t>
      </w:r>
      <w:r w:rsidRPr="0043738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keď Vám bude za mnou smutno (</w:t>
      </w:r>
      <w:proofErr w:type="spellStart"/>
      <w:r w:rsidRPr="00437389">
        <w:rPr>
          <w:rFonts w:ascii="Times New Roman" w:hAnsi="Times New Roman" w:cs="Times New Roman"/>
          <w:color w:val="1F497D" w:themeColor="text2"/>
          <w:sz w:val="28"/>
          <w:szCs w:val="28"/>
        </w:rPr>
        <w:t>xixixixiii</w:t>
      </w:r>
      <w:proofErr w:type="spellEnd"/>
      <w:r w:rsidRPr="00437389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mi napíšte: </w:t>
      </w:r>
      <w:hyperlink r:id="rId5" w:history="1">
        <w:r w:rsidRPr="006C7A7E">
          <w:rPr>
            <w:rStyle w:val="Hypertextovprepojenie"/>
            <w:rFonts w:ascii="Times New Roman" w:hAnsi="Times New Roman" w:cs="Times New Roman"/>
            <w:sz w:val="28"/>
            <w:szCs w:val="28"/>
          </w:rPr>
          <w:t>evinkamolnarova@gmail.com</w:t>
        </w:r>
      </w:hyperlink>
    </w:p>
    <w:p w:rsidR="00437389" w:rsidRDefault="00437389" w:rsidP="00437389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37389" w:rsidRDefault="00437389" w:rsidP="00437389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soon</w:t>
      </w:r>
      <w:proofErr w:type="spellEnd"/>
      <w:r w:rsidRPr="00437389">
        <w:rPr>
          <w:rFonts w:ascii="Times New Roman" w:hAnsi="Times New Roman" w:cs="Times New Roman"/>
          <w:color w:val="1F497D" w:themeColor="text2"/>
          <w:sz w:val="28"/>
          <w:szCs w:val="28"/>
        </w:rPr>
        <w:sym w:font="Wingdings" w:char="F04A"/>
      </w:r>
    </w:p>
    <w:p w:rsidR="00437389" w:rsidRDefault="00437389" w:rsidP="00437389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37389" w:rsidRPr="00437389" w:rsidRDefault="00437389" w:rsidP="00437389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</w:p>
    <w:p w:rsidR="005D0673" w:rsidRDefault="005D0673"/>
    <w:sectPr w:rsidR="005D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3"/>
    <w:rsid w:val="000777E0"/>
    <w:rsid w:val="0008531B"/>
    <w:rsid w:val="00437389"/>
    <w:rsid w:val="005C0C79"/>
    <w:rsid w:val="005D0673"/>
    <w:rsid w:val="00627E83"/>
    <w:rsid w:val="006568A4"/>
    <w:rsid w:val="00825EBA"/>
    <w:rsid w:val="008C4A24"/>
    <w:rsid w:val="00A0173F"/>
    <w:rsid w:val="00A15C20"/>
    <w:rsid w:val="00A85D40"/>
    <w:rsid w:val="00E05113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7711"/>
  <w15:chartTrackingRefBased/>
  <w15:docId w15:val="{B8DFF0CE-954C-487E-935C-13C27A9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hyperlink" Target="https://elt.oup.com/student/project/level5/unit02/grammar/exercise1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12</cp:revision>
  <dcterms:created xsi:type="dcterms:W3CDTF">2020-12-08T13:07:00Z</dcterms:created>
  <dcterms:modified xsi:type="dcterms:W3CDTF">2020-12-08T13:21:00Z</dcterms:modified>
</cp:coreProperties>
</file>