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2" w:rsidRDefault="00DE0F87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1</w:t>
      </w:r>
      <w:r w:rsidR="004722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</w:t>
      </w:r>
      <w:r w:rsidR="003060F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</w:t>
      </w:r>
      <w:r w:rsidR="004722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1. 2021</w:t>
      </w:r>
    </w:p>
    <w:p w:rsidR="003060F4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060F4" w:rsidRDefault="00285B8E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060F4">
        <w:rPr>
          <w:b/>
          <w:sz w:val="28"/>
          <w:szCs w:val="28"/>
        </w:rPr>
        <w:t>. ročník</w:t>
      </w: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285B8E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Sčítanie a odčítanie zlomkov</w:t>
      </w:r>
    </w:p>
    <w:p w:rsidR="00285B8E" w:rsidRDefault="000C6489" w:rsidP="000C648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</w:t>
      </w:r>
      <w:r w:rsidR="00884DAB">
        <w:rPr>
          <w:b/>
          <w:sz w:val="28"/>
          <w:szCs w:val="28"/>
        </w:rPr>
        <w:t xml:space="preserve"> d</w:t>
      </w:r>
      <w:r w:rsidR="00263125">
        <w:rPr>
          <w:b/>
          <w:sz w:val="28"/>
          <w:szCs w:val="28"/>
        </w:rPr>
        <w:t>o</w:t>
      </w:r>
      <w:r w:rsidR="00884DAB">
        <w:rPr>
          <w:b/>
          <w:sz w:val="28"/>
          <w:szCs w:val="28"/>
        </w:rPr>
        <w:t xml:space="preserve"> zošita úlohy</w:t>
      </w:r>
      <w:r w:rsidR="00285B8E">
        <w:rPr>
          <w:b/>
          <w:sz w:val="28"/>
          <w:szCs w:val="28"/>
        </w:rPr>
        <w:t>:</w:t>
      </w:r>
    </w:p>
    <w:p w:rsidR="000C6489" w:rsidRPr="000C6489" w:rsidRDefault="00285B8E" w:rsidP="000C6489">
      <w:pPr>
        <w:pStyle w:val="Odsekzoznamu"/>
        <w:rPr>
          <w:b/>
          <w:sz w:val="28"/>
          <w:szCs w:val="28"/>
        </w:rPr>
      </w:pPr>
      <w:r w:rsidRPr="000C6489">
        <w:rPr>
          <w:b/>
          <w:sz w:val="28"/>
          <w:szCs w:val="28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5760720" cy="2009140"/>
            <wp:effectExtent l="19050" t="0" r="0" b="0"/>
            <wp:docPr id="1" name="Obrázok 1" descr="Zlomky - Pr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omky - Príklad 1 - Zad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Pr="00884DAB" w:rsidRDefault="00884DAB" w:rsidP="00884DA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</w:t>
      </w:r>
      <w:r w:rsidR="00663941">
        <w:rPr>
          <w:b/>
          <w:sz w:val="28"/>
          <w:szCs w:val="28"/>
        </w:rPr>
        <w:t xml:space="preserve"> zo zošita</w:t>
      </w:r>
      <w:r>
        <w:rPr>
          <w:b/>
          <w:sz w:val="28"/>
          <w:szCs w:val="28"/>
        </w:rPr>
        <w:t xml:space="preserve"> vypracované úlohy a pošli mi ich na lakovac@atlas.sk</w:t>
      </w: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Pr="003060F4" w:rsidRDefault="000C6489" w:rsidP="003060F4">
      <w:pPr>
        <w:pStyle w:val="Odsekzoznamu"/>
        <w:rPr>
          <w:b/>
          <w:sz w:val="28"/>
          <w:szCs w:val="28"/>
        </w:rPr>
      </w:pPr>
    </w:p>
    <w:sectPr w:rsidR="000C64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C6489"/>
    <w:rsid w:val="001100B6"/>
    <w:rsid w:val="00263125"/>
    <w:rsid w:val="00285B8E"/>
    <w:rsid w:val="003060F4"/>
    <w:rsid w:val="004722B7"/>
    <w:rsid w:val="004E2990"/>
    <w:rsid w:val="00651669"/>
    <w:rsid w:val="00663941"/>
    <w:rsid w:val="0074233E"/>
    <w:rsid w:val="007D0502"/>
    <w:rsid w:val="00881419"/>
    <w:rsid w:val="00884DAB"/>
    <w:rsid w:val="00962591"/>
    <w:rsid w:val="00972CFB"/>
    <w:rsid w:val="00B01D22"/>
    <w:rsid w:val="00DE0F87"/>
    <w:rsid w:val="00E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2020-10-28T16:28:00Z</dcterms:created>
  <dcterms:modified xsi:type="dcterms:W3CDTF">2021-01-20T16:21:00Z</dcterms:modified>
</cp:coreProperties>
</file>