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63" w:rsidRDefault="00E8546E" w:rsidP="00D83C0A">
      <w:pPr>
        <w:tabs>
          <w:tab w:val="left" w:pos="66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17486" wp14:editId="1DE00C14">
                <wp:simplePos x="0" y="0"/>
                <wp:positionH relativeFrom="column">
                  <wp:posOffset>-462915</wp:posOffset>
                </wp:positionH>
                <wp:positionV relativeFrom="paragraph">
                  <wp:posOffset>-182245</wp:posOffset>
                </wp:positionV>
                <wp:extent cx="7181850" cy="1152525"/>
                <wp:effectExtent l="76200" t="38100" r="95250" b="123825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152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46E" w:rsidRPr="00E8546E" w:rsidRDefault="00E8546E" w:rsidP="00E8546E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546E">
                              <w:rPr>
                                <w:b/>
                                <w:sz w:val="40"/>
                                <w:szCs w:val="40"/>
                              </w:rPr>
                              <w:t>PRIHLÁŠKA DO DUÁLNEHO VZDELÁVANIA</w:t>
                            </w:r>
                          </w:p>
                          <w:p w:rsidR="00BA65CF" w:rsidRDefault="00E8546E" w:rsidP="00E8546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8546E">
                              <w:rPr>
                                <w:sz w:val="40"/>
                                <w:szCs w:val="40"/>
                              </w:rPr>
                              <w:t xml:space="preserve">Odbor: </w:t>
                            </w:r>
                            <w:r w:rsidR="002C0E2B">
                              <w:rPr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2C0E2B">
                              <w:rPr>
                                <w:sz w:val="24"/>
                                <w:szCs w:val="24"/>
                              </w:rPr>
                              <w:t xml:space="preserve"> 2411 K mechanik nastavovač, </w:t>
                            </w:r>
                            <w:r w:rsidR="002C0E2B">
                              <w:rPr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2C0E2B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BA65CF">
                              <w:rPr>
                                <w:sz w:val="24"/>
                                <w:szCs w:val="24"/>
                              </w:rPr>
                              <w:t>697</w:t>
                            </w:r>
                            <w:r w:rsidR="002C0E2B">
                              <w:rPr>
                                <w:sz w:val="24"/>
                                <w:szCs w:val="24"/>
                              </w:rPr>
                              <w:t xml:space="preserve"> K mechanik </w:t>
                            </w:r>
                            <w:r w:rsidR="00BA65CF">
                              <w:rPr>
                                <w:sz w:val="24"/>
                                <w:szCs w:val="24"/>
                              </w:rPr>
                              <w:t>elektrotechnik</w:t>
                            </w:r>
                            <w:r w:rsidR="002C0E2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BA65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65CF">
                              <w:rPr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BA65CF">
                              <w:rPr>
                                <w:sz w:val="24"/>
                                <w:szCs w:val="24"/>
                              </w:rPr>
                              <w:t xml:space="preserve"> 2413 K mechanik strojov    a zariadení, </w:t>
                            </w:r>
                            <w:r w:rsidR="00BA65CF">
                              <w:rPr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BA65CF">
                              <w:rPr>
                                <w:sz w:val="24"/>
                                <w:szCs w:val="24"/>
                              </w:rPr>
                              <w:t xml:space="preserve"> 2426 K programátor obrábacích a zváracích strojov, </w:t>
                            </w:r>
                            <w:r w:rsidR="00BA65CF">
                              <w:rPr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="00BA65CF">
                              <w:rPr>
                                <w:sz w:val="24"/>
                                <w:szCs w:val="24"/>
                              </w:rPr>
                              <w:t xml:space="preserve"> 2679 K mechanik mechatronik</w:t>
                            </w:r>
                            <w:bookmarkStart w:id="0" w:name="_GoBack"/>
                            <w:bookmarkEnd w:id="0"/>
                          </w:p>
                          <w:p w:rsidR="00BA65CF" w:rsidRPr="002C0E2B" w:rsidRDefault="00BA65CF" w:rsidP="00E8546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8" o:spid="_x0000_s1026" style="position:absolute;margin-left:-36.45pt;margin-top:-14.35pt;width:56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" fillcolor="#95b3d7 [1940]" stroked="f">
                <v:shadow on="t" color="black" opacity="22937f" origin=",.5" offset="0,.63889mm"/>
                <v:textbox>
                  <w:txbxContent>
                    <w:p w:rsidR="00E8546E" w:rsidRPr="00E8546E" w:rsidRDefault="00E8546E" w:rsidP="00E8546E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E8546E">
                        <w:rPr>
                          <w:b/>
                          <w:sz w:val="40"/>
                          <w:szCs w:val="40"/>
                        </w:rPr>
                        <w:t>PRIHLÁŠKA DO DUÁLNEHO VZDELÁVANIA</w:t>
                      </w:r>
                    </w:p>
                    <w:p w:rsidR="00BA65CF" w:rsidRDefault="00E8546E" w:rsidP="00E8546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8546E">
                        <w:rPr>
                          <w:sz w:val="40"/>
                          <w:szCs w:val="40"/>
                        </w:rPr>
                        <w:t xml:space="preserve">Odbor: </w:t>
                      </w:r>
                      <w:r w:rsidR="002C0E2B">
                        <w:rPr>
                          <w:sz w:val="24"/>
                          <w:szCs w:val="24"/>
                        </w:rPr>
                        <w:sym w:font="Wingdings" w:char="F072"/>
                      </w:r>
                      <w:r w:rsidR="002C0E2B">
                        <w:rPr>
                          <w:sz w:val="24"/>
                          <w:szCs w:val="24"/>
                        </w:rPr>
                        <w:t xml:space="preserve"> 2411 K mechanik nastavovač, </w:t>
                      </w:r>
                      <w:r w:rsidR="002C0E2B">
                        <w:rPr>
                          <w:sz w:val="24"/>
                          <w:szCs w:val="24"/>
                        </w:rPr>
                        <w:sym w:font="Wingdings" w:char="F072"/>
                      </w:r>
                      <w:r w:rsidR="002C0E2B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="00BA65CF">
                        <w:rPr>
                          <w:sz w:val="24"/>
                          <w:szCs w:val="24"/>
                        </w:rPr>
                        <w:t>697</w:t>
                      </w:r>
                      <w:r w:rsidR="002C0E2B">
                        <w:rPr>
                          <w:sz w:val="24"/>
                          <w:szCs w:val="24"/>
                        </w:rPr>
                        <w:t xml:space="preserve"> K mechanik </w:t>
                      </w:r>
                      <w:r w:rsidR="00BA65CF">
                        <w:rPr>
                          <w:sz w:val="24"/>
                          <w:szCs w:val="24"/>
                        </w:rPr>
                        <w:t>elektrotechnik</w:t>
                      </w:r>
                      <w:r w:rsidR="002C0E2B">
                        <w:rPr>
                          <w:sz w:val="24"/>
                          <w:szCs w:val="24"/>
                        </w:rPr>
                        <w:t>,</w:t>
                      </w:r>
                      <w:r w:rsidR="00BA65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65CF">
                        <w:rPr>
                          <w:sz w:val="24"/>
                          <w:szCs w:val="24"/>
                        </w:rPr>
                        <w:sym w:font="Wingdings" w:char="F072"/>
                      </w:r>
                      <w:r w:rsidR="00BA65CF">
                        <w:rPr>
                          <w:sz w:val="24"/>
                          <w:szCs w:val="24"/>
                        </w:rPr>
                        <w:t xml:space="preserve"> 241</w:t>
                      </w:r>
                      <w:r w:rsidR="00BA65CF">
                        <w:rPr>
                          <w:sz w:val="24"/>
                          <w:szCs w:val="24"/>
                        </w:rPr>
                        <w:t>3</w:t>
                      </w:r>
                      <w:r w:rsidR="00BA65CF">
                        <w:rPr>
                          <w:sz w:val="24"/>
                          <w:szCs w:val="24"/>
                        </w:rPr>
                        <w:t xml:space="preserve"> K mechanik </w:t>
                      </w:r>
                      <w:r w:rsidR="00BA65CF">
                        <w:rPr>
                          <w:sz w:val="24"/>
                          <w:szCs w:val="24"/>
                        </w:rPr>
                        <w:t>strojov    a zariadení</w:t>
                      </w:r>
                      <w:r w:rsidR="00BA65CF">
                        <w:rPr>
                          <w:sz w:val="24"/>
                          <w:szCs w:val="24"/>
                        </w:rPr>
                        <w:t>,</w:t>
                      </w:r>
                      <w:r w:rsidR="00BA65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65CF">
                        <w:rPr>
                          <w:sz w:val="24"/>
                          <w:szCs w:val="24"/>
                        </w:rPr>
                        <w:sym w:font="Wingdings" w:char="F072"/>
                      </w:r>
                      <w:r w:rsidR="00BA65CF">
                        <w:rPr>
                          <w:sz w:val="24"/>
                          <w:szCs w:val="24"/>
                        </w:rPr>
                        <w:t xml:space="preserve"> 24</w:t>
                      </w:r>
                      <w:r w:rsidR="00BA65CF">
                        <w:rPr>
                          <w:sz w:val="24"/>
                          <w:szCs w:val="24"/>
                        </w:rPr>
                        <w:t>26</w:t>
                      </w:r>
                      <w:r w:rsidR="00BA65CF">
                        <w:rPr>
                          <w:sz w:val="24"/>
                          <w:szCs w:val="24"/>
                        </w:rPr>
                        <w:t xml:space="preserve"> K</w:t>
                      </w:r>
                      <w:r w:rsidR="00BA65CF">
                        <w:rPr>
                          <w:sz w:val="24"/>
                          <w:szCs w:val="24"/>
                        </w:rPr>
                        <w:t> programátor obrábacích a zváracích strojov</w:t>
                      </w:r>
                      <w:r w:rsidR="00BA65CF">
                        <w:rPr>
                          <w:sz w:val="24"/>
                          <w:szCs w:val="24"/>
                        </w:rPr>
                        <w:t>,</w:t>
                      </w:r>
                      <w:r w:rsidR="00BA65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65CF">
                        <w:rPr>
                          <w:sz w:val="24"/>
                          <w:szCs w:val="24"/>
                        </w:rPr>
                        <w:sym w:font="Wingdings" w:char="F072"/>
                      </w:r>
                      <w:r w:rsidR="00BA65CF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="00BA65CF">
                        <w:rPr>
                          <w:sz w:val="24"/>
                          <w:szCs w:val="24"/>
                        </w:rPr>
                        <w:t>679</w:t>
                      </w:r>
                      <w:r w:rsidR="00BA65CF">
                        <w:rPr>
                          <w:sz w:val="24"/>
                          <w:szCs w:val="24"/>
                        </w:rPr>
                        <w:t xml:space="preserve"> K mechanik </w:t>
                      </w:r>
                      <w:proofErr w:type="spellStart"/>
                      <w:r w:rsidR="00BA65CF">
                        <w:rPr>
                          <w:sz w:val="24"/>
                          <w:szCs w:val="24"/>
                        </w:rPr>
                        <w:t>mechatronik</w:t>
                      </w:r>
                      <w:proofErr w:type="spellEnd"/>
                    </w:p>
                    <w:p w:rsidR="00BA65CF" w:rsidRPr="002C0E2B" w:rsidRDefault="00BA65CF" w:rsidP="00E8546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F3663" w:rsidRDefault="009F3663" w:rsidP="009F3663"/>
    <w:p w:rsidR="00264A90" w:rsidRDefault="00264A90" w:rsidP="009F3663"/>
    <w:p w:rsidR="00AD5168" w:rsidRDefault="00E8546E" w:rsidP="00F43F8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6EB15" wp14:editId="48E546CA">
                <wp:simplePos x="0" y="0"/>
                <wp:positionH relativeFrom="column">
                  <wp:posOffset>4547235</wp:posOffset>
                </wp:positionH>
                <wp:positionV relativeFrom="paragraph">
                  <wp:posOffset>219710</wp:posOffset>
                </wp:positionV>
                <wp:extent cx="1771650" cy="295275"/>
                <wp:effectExtent l="76200" t="38100" r="95250" b="123825"/>
                <wp:wrapNone/>
                <wp:docPr id="12" name="Zaoblený 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5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46E" w:rsidRPr="00E8546E" w:rsidRDefault="00E8546E" w:rsidP="00E8546E">
                            <w:pPr>
                              <w:spacing w:line="240" w:lineRule="auto"/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ŽIAK</w:t>
                            </w:r>
                            <w:r w:rsidRPr="00E8546E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" o:spid="_x0000_s1027" style="position:absolute;margin-left:358.05pt;margin-top:17.3pt;width:139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" fillcolor="#dbe5f1 [660]" stroked="f">
                <v:shadow on="t" color="black" opacity="22937f" origin=",.5" offset="0,.63889mm"/>
                <v:textbox>
                  <w:txbxContent>
                    <w:p w:rsidR="00E8546E" w:rsidRPr="00E8546E" w:rsidRDefault="00E8546E" w:rsidP="00E8546E">
                      <w:pPr>
                        <w:spacing w:line="240" w:lineRule="auto"/>
                        <w:rPr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ŽIAK</w:t>
                      </w:r>
                      <w:r w:rsidRPr="00E8546E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E977C" wp14:editId="6246404B">
                <wp:simplePos x="0" y="0"/>
                <wp:positionH relativeFrom="column">
                  <wp:posOffset>4060825</wp:posOffset>
                </wp:positionH>
                <wp:positionV relativeFrom="paragraph">
                  <wp:posOffset>1896110</wp:posOffset>
                </wp:positionV>
                <wp:extent cx="2257425" cy="295275"/>
                <wp:effectExtent l="76200" t="38100" r="104775" b="123825"/>
                <wp:wrapNone/>
                <wp:docPr id="13" name="Zaoblený 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95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46E" w:rsidRPr="00E8546E" w:rsidRDefault="00E8546E" w:rsidP="00E8546E">
                            <w:pPr>
                              <w:spacing w:line="240" w:lineRule="auto"/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ZÁKONNÝ ZÁSTUPCA</w:t>
                            </w:r>
                            <w:r w:rsidRPr="00E8546E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" o:spid="_x0000_s1028" style="position:absolute;margin-left:319.75pt;margin-top:149.3pt;width:177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" fillcolor="#b8cce4 [1300]" stroked="f">
                <v:shadow on="t" color="black" opacity="22937f" origin=",.5" offset="0,.63889mm"/>
                <v:textbox>
                  <w:txbxContent>
                    <w:p w:rsidR="00E8546E" w:rsidRPr="00E8546E" w:rsidRDefault="00E8546E" w:rsidP="00E8546E">
                      <w:pPr>
                        <w:spacing w:line="240" w:lineRule="auto"/>
                        <w:rPr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ZÁKONNÝ ZÁSTUPCA</w:t>
                      </w:r>
                      <w:r w:rsidRPr="00E8546E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D6BB1" wp14:editId="4FB93519">
                <wp:simplePos x="0" y="0"/>
                <wp:positionH relativeFrom="column">
                  <wp:posOffset>3880485</wp:posOffset>
                </wp:positionH>
                <wp:positionV relativeFrom="paragraph">
                  <wp:posOffset>3572510</wp:posOffset>
                </wp:positionV>
                <wp:extent cx="2438400" cy="295275"/>
                <wp:effectExtent l="76200" t="38100" r="95250" b="123825"/>
                <wp:wrapNone/>
                <wp:docPr id="11" name="Zaoblený 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95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46E" w:rsidRPr="00E8546E" w:rsidRDefault="00E8546E" w:rsidP="00E8546E">
                            <w:pPr>
                              <w:spacing w:line="240" w:lineRule="auto"/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E8546E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DOSIAHNUTÝ PROSPECH (priemer)</w:t>
                            </w:r>
                            <w:r w:rsidRPr="00E8546E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1" o:spid="_x0000_s1029" style="position:absolute;margin-left:305.55pt;margin-top:281.3pt;width:192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" fillcolor="#95b3d7 [1940]" stroked="f">
                <v:shadow on="t" color="black" opacity="22937f" origin=",.5" offset="0,.63889mm"/>
                <v:textbox>
                  <w:txbxContent>
                    <w:p w:rsidR="00E8546E" w:rsidRPr="00E8546E" w:rsidRDefault="00E8546E" w:rsidP="00E8546E">
                      <w:pPr>
                        <w:spacing w:line="240" w:lineRule="auto"/>
                        <w:rPr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E8546E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DOSIAHNUTÝ PROSPECH (priemer)</w:t>
                      </w:r>
                      <w:r w:rsidRPr="00E8546E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D5168">
        <w:rPr>
          <w:noProof/>
        </w:rPr>
        <w:drawing>
          <wp:inline distT="0" distB="0" distL="0" distR="0">
            <wp:extent cx="6400800" cy="560070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8546E" w:rsidRDefault="00E8546E" w:rsidP="00F43F89"/>
    <w:p w:rsidR="00AD5168" w:rsidRPr="00703ADD" w:rsidRDefault="00E8546E" w:rsidP="00F43F89">
      <w:pPr>
        <w:rPr>
          <w:color w:val="17365D" w:themeColor="text2" w:themeShade="BF"/>
        </w:rPr>
      </w:pPr>
      <w:r w:rsidRPr="00703ADD">
        <w:rPr>
          <w:color w:val="17365D" w:themeColor="text2" w:themeShade="BF"/>
        </w:rPr>
        <w:t>V ..................................., dňa ............................</w:t>
      </w:r>
      <w:r w:rsidRPr="00703ADD">
        <w:rPr>
          <w:color w:val="17365D" w:themeColor="text2" w:themeShade="BF"/>
        </w:rPr>
        <w:tab/>
      </w:r>
      <w:r w:rsidRPr="00703ADD">
        <w:rPr>
          <w:color w:val="17365D" w:themeColor="text2" w:themeShade="BF"/>
        </w:rPr>
        <w:tab/>
      </w:r>
      <w:r w:rsidRPr="00703ADD">
        <w:rPr>
          <w:color w:val="17365D" w:themeColor="text2" w:themeShade="BF"/>
        </w:rPr>
        <w:tab/>
        <w:t>Podpis ...........................................................</w:t>
      </w:r>
    </w:p>
    <w:sectPr w:rsidR="00AD5168" w:rsidRPr="00703ADD" w:rsidSect="005E6973">
      <w:headerReference w:type="default" r:id="rId12"/>
      <w:footerReference w:type="default" r:id="rId13"/>
      <w:pgSz w:w="11906" w:h="16838"/>
      <w:pgMar w:top="2552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EF" w:rsidRDefault="005074EF" w:rsidP="007E724E">
      <w:pPr>
        <w:spacing w:after="0" w:line="240" w:lineRule="auto"/>
      </w:pPr>
      <w:r>
        <w:separator/>
      </w:r>
    </w:p>
  </w:endnote>
  <w:endnote w:type="continuationSeparator" w:id="0">
    <w:p w:rsidR="005074EF" w:rsidRDefault="005074EF" w:rsidP="007E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63" w:rsidRDefault="00A013E8">
    <w:pPr>
      <w:pStyle w:val="Pt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-124968</wp:posOffset>
          </wp:positionH>
          <wp:positionV relativeFrom="paragraph">
            <wp:posOffset>-725932</wp:posOffset>
          </wp:positionV>
          <wp:extent cx="6957822" cy="1325880"/>
          <wp:effectExtent l="19050" t="0" r="0" b="0"/>
          <wp:wrapNone/>
          <wp:docPr id="2" name="Grafik 1" descr="SL_Sucany_2016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_Sucany_2016_Fu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7822" cy="1325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EF" w:rsidRDefault="005074EF" w:rsidP="007E724E">
      <w:pPr>
        <w:spacing w:after="0" w:line="240" w:lineRule="auto"/>
      </w:pPr>
      <w:r>
        <w:separator/>
      </w:r>
    </w:p>
  </w:footnote>
  <w:footnote w:type="continuationSeparator" w:id="0">
    <w:p w:rsidR="005074EF" w:rsidRDefault="005074EF" w:rsidP="007E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4E" w:rsidRDefault="009F3663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2061210</wp:posOffset>
          </wp:positionH>
          <wp:positionV relativeFrom="paragraph">
            <wp:posOffset>-459740</wp:posOffset>
          </wp:positionV>
          <wp:extent cx="4773295" cy="1447800"/>
          <wp:effectExtent l="19050" t="0" r="8255" b="0"/>
          <wp:wrapNone/>
          <wp:docPr id="3" name="Grafik 2" descr="Logo_oben_rech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ben_rech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329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4E"/>
    <w:rsid w:val="000073E4"/>
    <w:rsid w:val="0001464A"/>
    <w:rsid w:val="00027BB8"/>
    <w:rsid w:val="00037228"/>
    <w:rsid w:val="000377B5"/>
    <w:rsid w:val="00043FCC"/>
    <w:rsid w:val="00046A8C"/>
    <w:rsid w:val="00047B87"/>
    <w:rsid w:val="000504B0"/>
    <w:rsid w:val="0005442E"/>
    <w:rsid w:val="00054ED9"/>
    <w:rsid w:val="00061CC3"/>
    <w:rsid w:val="00065180"/>
    <w:rsid w:val="0007003A"/>
    <w:rsid w:val="00070B4E"/>
    <w:rsid w:val="00086D6C"/>
    <w:rsid w:val="00090616"/>
    <w:rsid w:val="00090D9D"/>
    <w:rsid w:val="000A289C"/>
    <w:rsid w:val="000A6414"/>
    <w:rsid w:val="000B5999"/>
    <w:rsid w:val="000B6A78"/>
    <w:rsid w:val="000C2F6B"/>
    <w:rsid w:val="000C6FF7"/>
    <w:rsid w:val="000D2178"/>
    <w:rsid w:val="000E498B"/>
    <w:rsid w:val="000E69DA"/>
    <w:rsid w:val="000E6B31"/>
    <w:rsid w:val="000F5F64"/>
    <w:rsid w:val="000F637E"/>
    <w:rsid w:val="00102618"/>
    <w:rsid w:val="00106E20"/>
    <w:rsid w:val="00111BD0"/>
    <w:rsid w:val="001159CB"/>
    <w:rsid w:val="00137984"/>
    <w:rsid w:val="00145AE0"/>
    <w:rsid w:val="0014600C"/>
    <w:rsid w:val="001535D9"/>
    <w:rsid w:val="001603FF"/>
    <w:rsid w:val="00162C09"/>
    <w:rsid w:val="00165373"/>
    <w:rsid w:val="001905FC"/>
    <w:rsid w:val="001935B1"/>
    <w:rsid w:val="001A0BC3"/>
    <w:rsid w:val="001C48C5"/>
    <w:rsid w:val="001D10EF"/>
    <w:rsid w:val="001D7B77"/>
    <w:rsid w:val="001E103B"/>
    <w:rsid w:val="001E4B42"/>
    <w:rsid w:val="001E7252"/>
    <w:rsid w:val="001F478E"/>
    <w:rsid w:val="00200AEA"/>
    <w:rsid w:val="00204142"/>
    <w:rsid w:val="00204B55"/>
    <w:rsid w:val="00205BE6"/>
    <w:rsid w:val="00206988"/>
    <w:rsid w:val="00207817"/>
    <w:rsid w:val="00216FE0"/>
    <w:rsid w:val="00231991"/>
    <w:rsid w:val="00247E48"/>
    <w:rsid w:val="0025656B"/>
    <w:rsid w:val="00256655"/>
    <w:rsid w:val="002635DE"/>
    <w:rsid w:val="00264A90"/>
    <w:rsid w:val="0027626A"/>
    <w:rsid w:val="00296E09"/>
    <w:rsid w:val="002A2759"/>
    <w:rsid w:val="002B103A"/>
    <w:rsid w:val="002C0D0A"/>
    <w:rsid w:val="002C0E2B"/>
    <w:rsid w:val="002E043F"/>
    <w:rsid w:val="002E50CA"/>
    <w:rsid w:val="0030131A"/>
    <w:rsid w:val="00302F07"/>
    <w:rsid w:val="00303E58"/>
    <w:rsid w:val="00312D3A"/>
    <w:rsid w:val="00321BB8"/>
    <w:rsid w:val="003271E5"/>
    <w:rsid w:val="00327D28"/>
    <w:rsid w:val="00327E90"/>
    <w:rsid w:val="00335601"/>
    <w:rsid w:val="0034404E"/>
    <w:rsid w:val="00346D73"/>
    <w:rsid w:val="00350987"/>
    <w:rsid w:val="00353B6C"/>
    <w:rsid w:val="003563AF"/>
    <w:rsid w:val="003640EF"/>
    <w:rsid w:val="003667F9"/>
    <w:rsid w:val="00383467"/>
    <w:rsid w:val="00384D0E"/>
    <w:rsid w:val="00387E81"/>
    <w:rsid w:val="003A18EF"/>
    <w:rsid w:val="003A2A43"/>
    <w:rsid w:val="003B1FE9"/>
    <w:rsid w:val="003B60CF"/>
    <w:rsid w:val="003B7EE8"/>
    <w:rsid w:val="003C2171"/>
    <w:rsid w:val="003C22CE"/>
    <w:rsid w:val="003C6F9A"/>
    <w:rsid w:val="003C7574"/>
    <w:rsid w:val="003D26C9"/>
    <w:rsid w:val="003E1467"/>
    <w:rsid w:val="003F6661"/>
    <w:rsid w:val="003F6D55"/>
    <w:rsid w:val="004021F7"/>
    <w:rsid w:val="00404FDC"/>
    <w:rsid w:val="00414BD5"/>
    <w:rsid w:val="00432505"/>
    <w:rsid w:val="004369C1"/>
    <w:rsid w:val="00446225"/>
    <w:rsid w:val="00474A85"/>
    <w:rsid w:val="004762ED"/>
    <w:rsid w:val="00476342"/>
    <w:rsid w:val="00497328"/>
    <w:rsid w:val="00497F7E"/>
    <w:rsid w:val="004A64AD"/>
    <w:rsid w:val="004B13F7"/>
    <w:rsid w:val="004B362F"/>
    <w:rsid w:val="004B6DA7"/>
    <w:rsid w:val="004B7378"/>
    <w:rsid w:val="004C5C99"/>
    <w:rsid w:val="004D15CB"/>
    <w:rsid w:val="004D4094"/>
    <w:rsid w:val="004D4839"/>
    <w:rsid w:val="004D509A"/>
    <w:rsid w:val="004D522C"/>
    <w:rsid w:val="004E1D9D"/>
    <w:rsid w:val="004E359E"/>
    <w:rsid w:val="004E6E06"/>
    <w:rsid w:val="004F2615"/>
    <w:rsid w:val="005074EF"/>
    <w:rsid w:val="00507D52"/>
    <w:rsid w:val="00510363"/>
    <w:rsid w:val="00515B38"/>
    <w:rsid w:val="00526894"/>
    <w:rsid w:val="00533DA8"/>
    <w:rsid w:val="005360C7"/>
    <w:rsid w:val="00542018"/>
    <w:rsid w:val="00545D85"/>
    <w:rsid w:val="0055116B"/>
    <w:rsid w:val="00551C77"/>
    <w:rsid w:val="005530EA"/>
    <w:rsid w:val="00555B86"/>
    <w:rsid w:val="00562058"/>
    <w:rsid w:val="005725A1"/>
    <w:rsid w:val="00573E94"/>
    <w:rsid w:val="00584E0D"/>
    <w:rsid w:val="005866E1"/>
    <w:rsid w:val="00591926"/>
    <w:rsid w:val="005939F6"/>
    <w:rsid w:val="005A5AC6"/>
    <w:rsid w:val="005B5152"/>
    <w:rsid w:val="005B5CA9"/>
    <w:rsid w:val="005C32DF"/>
    <w:rsid w:val="005C3538"/>
    <w:rsid w:val="005C383C"/>
    <w:rsid w:val="005D4060"/>
    <w:rsid w:val="005E2733"/>
    <w:rsid w:val="005E27E4"/>
    <w:rsid w:val="005E6973"/>
    <w:rsid w:val="005E6AA4"/>
    <w:rsid w:val="00615CC9"/>
    <w:rsid w:val="0061662F"/>
    <w:rsid w:val="00617E0F"/>
    <w:rsid w:val="00620178"/>
    <w:rsid w:val="00621CC5"/>
    <w:rsid w:val="0063075C"/>
    <w:rsid w:val="00631B8E"/>
    <w:rsid w:val="00635105"/>
    <w:rsid w:val="00651B04"/>
    <w:rsid w:val="006522CC"/>
    <w:rsid w:val="006532F4"/>
    <w:rsid w:val="00657521"/>
    <w:rsid w:val="00662D6F"/>
    <w:rsid w:val="006669D3"/>
    <w:rsid w:val="00672F82"/>
    <w:rsid w:val="00675D72"/>
    <w:rsid w:val="006827AE"/>
    <w:rsid w:val="00682A68"/>
    <w:rsid w:val="00682A6C"/>
    <w:rsid w:val="0068399A"/>
    <w:rsid w:val="00692B95"/>
    <w:rsid w:val="00692D39"/>
    <w:rsid w:val="00693A71"/>
    <w:rsid w:val="006D0FC1"/>
    <w:rsid w:val="006D1F90"/>
    <w:rsid w:val="006D601D"/>
    <w:rsid w:val="006D6CCA"/>
    <w:rsid w:val="006D7C03"/>
    <w:rsid w:val="006E1BD0"/>
    <w:rsid w:val="006E4901"/>
    <w:rsid w:val="006F001A"/>
    <w:rsid w:val="006F01A4"/>
    <w:rsid w:val="006F787D"/>
    <w:rsid w:val="00700DF4"/>
    <w:rsid w:val="00701F94"/>
    <w:rsid w:val="00702217"/>
    <w:rsid w:val="00703ADD"/>
    <w:rsid w:val="00705544"/>
    <w:rsid w:val="00736D7F"/>
    <w:rsid w:val="00740EF6"/>
    <w:rsid w:val="00750DD5"/>
    <w:rsid w:val="007572DA"/>
    <w:rsid w:val="00760FFD"/>
    <w:rsid w:val="00777AF4"/>
    <w:rsid w:val="00780956"/>
    <w:rsid w:val="00781633"/>
    <w:rsid w:val="007845FB"/>
    <w:rsid w:val="007873AD"/>
    <w:rsid w:val="007875F0"/>
    <w:rsid w:val="00794248"/>
    <w:rsid w:val="00796823"/>
    <w:rsid w:val="00797A67"/>
    <w:rsid w:val="007A27EF"/>
    <w:rsid w:val="007A79AF"/>
    <w:rsid w:val="007B2A0F"/>
    <w:rsid w:val="007B3BC2"/>
    <w:rsid w:val="007B44BA"/>
    <w:rsid w:val="007C0B8F"/>
    <w:rsid w:val="007D013E"/>
    <w:rsid w:val="007D24EB"/>
    <w:rsid w:val="007D2AE7"/>
    <w:rsid w:val="007D3592"/>
    <w:rsid w:val="007D5211"/>
    <w:rsid w:val="007E6B0B"/>
    <w:rsid w:val="007E724E"/>
    <w:rsid w:val="007F3A91"/>
    <w:rsid w:val="007F5E4B"/>
    <w:rsid w:val="007F7DCB"/>
    <w:rsid w:val="0080122D"/>
    <w:rsid w:val="00804424"/>
    <w:rsid w:val="008157FA"/>
    <w:rsid w:val="00822D94"/>
    <w:rsid w:val="008271DC"/>
    <w:rsid w:val="00845BE8"/>
    <w:rsid w:val="008477FE"/>
    <w:rsid w:val="00847DB0"/>
    <w:rsid w:val="00854312"/>
    <w:rsid w:val="00867C04"/>
    <w:rsid w:val="00874E0C"/>
    <w:rsid w:val="00877951"/>
    <w:rsid w:val="00880A9F"/>
    <w:rsid w:val="00883BD1"/>
    <w:rsid w:val="00884172"/>
    <w:rsid w:val="008919A3"/>
    <w:rsid w:val="00892C51"/>
    <w:rsid w:val="00896325"/>
    <w:rsid w:val="008A114A"/>
    <w:rsid w:val="008A180D"/>
    <w:rsid w:val="008A737F"/>
    <w:rsid w:val="008A74E5"/>
    <w:rsid w:val="008B0E79"/>
    <w:rsid w:val="008B170D"/>
    <w:rsid w:val="008B3225"/>
    <w:rsid w:val="008B6518"/>
    <w:rsid w:val="008B73F1"/>
    <w:rsid w:val="008C6A04"/>
    <w:rsid w:val="008E54DA"/>
    <w:rsid w:val="008F1979"/>
    <w:rsid w:val="008F3C26"/>
    <w:rsid w:val="008F5C9E"/>
    <w:rsid w:val="008F6304"/>
    <w:rsid w:val="00904165"/>
    <w:rsid w:val="0092690B"/>
    <w:rsid w:val="009353E9"/>
    <w:rsid w:val="009425B2"/>
    <w:rsid w:val="00942BAC"/>
    <w:rsid w:val="0094704F"/>
    <w:rsid w:val="00947715"/>
    <w:rsid w:val="009520E6"/>
    <w:rsid w:val="0096084A"/>
    <w:rsid w:val="00963F08"/>
    <w:rsid w:val="00966280"/>
    <w:rsid w:val="00974D57"/>
    <w:rsid w:val="0097754B"/>
    <w:rsid w:val="00985920"/>
    <w:rsid w:val="0099475A"/>
    <w:rsid w:val="009B074F"/>
    <w:rsid w:val="009B69E9"/>
    <w:rsid w:val="009C3343"/>
    <w:rsid w:val="009C5341"/>
    <w:rsid w:val="009E1F26"/>
    <w:rsid w:val="009F3663"/>
    <w:rsid w:val="009F3AA7"/>
    <w:rsid w:val="009F6AB9"/>
    <w:rsid w:val="00A010B2"/>
    <w:rsid w:val="00A013E8"/>
    <w:rsid w:val="00A05F31"/>
    <w:rsid w:val="00A10594"/>
    <w:rsid w:val="00A140C0"/>
    <w:rsid w:val="00A1580C"/>
    <w:rsid w:val="00A370E1"/>
    <w:rsid w:val="00A3731C"/>
    <w:rsid w:val="00A443B0"/>
    <w:rsid w:val="00A55965"/>
    <w:rsid w:val="00A56A50"/>
    <w:rsid w:val="00A615FE"/>
    <w:rsid w:val="00A62245"/>
    <w:rsid w:val="00A63400"/>
    <w:rsid w:val="00A7198D"/>
    <w:rsid w:val="00A80E9E"/>
    <w:rsid w:val="00A83078"/>
    <w:rsid w:val="00A83511"/>
    <w:rsid w:val="00A962F9"/>
    <w:rsid w:val="00A96D02"/>
    <w:rsid w:val="00AB11E7"/>
    <w:rsid w:val="00AB2044"/>
    <w:rsid w:val="00AC4FAC"/>
    <w:rsid w:val="00AD28E4"/>
    <w:rsid w:val="00AD40D2"/>
    <w:rsid w:val="00AD47D1"/>
    <w:rsid w:val="00AD5168"/>
    <w:rsid w:val="00AE1864"/>
    <w:rsid w:val="00AE4935"/>
    <w:rsid w:val="00AE7ED7"/>
    <w:rsid w:val="00AF1411"/>
    <w:rsid w:val="00AF290F"/>
    <w:rsid w:val="00AF4C8D"/>
    <w:rsid w:val="00AF50D3"/>
    <w:rsid w:val="00AF6249"/>
    <w:rsid w:val="00B11F47"/>
    <w:rsid w:val="00B30700"/>
    <w:rsid w:val="00B32E3A"/>
    <w:rsid w:val="00B34E20"/>
    <w:rsid w:val="00B351ED"/>
    <w:rsid w:val="00B43179"/>
    <w:rsid w:val="00B441BE"/>
    <w:rsid w:val="00B44628"/>
    <w:rsid w:val="00B47B8D"/>
    <w:rsid w:val="00B50CE9"/>
    <w:rsid w:val="00B657D1"/>
    <w:rsid w:val="00B750CD"/>
    <w:rsid w:val="00B81885"/>
    <w:rsid w:val="00B927E3"/>
    <w:rsid w:val="00BA128A"/>
    <w:rsid w:val="00BA65CF"/>
    <w:rsid w:val="00BB4EC7"/>
    <w:rsid w:val="00BC0B17"/>
    <w:rsid w:val="00BC3553"/>
    <w:rsid w:val="00BC6E4E"/>
    <w:rsid w:val="00BC7A61"/>
    <w:rsid w:val="00BD39F5"/>
    <w:rsid w:val="00BD46D8"/>
    <w:rsid w:val="00BD67C7"/>
    <w:rsid w:val="00BD6811"/>
    <w:rsid w:val="00BE41FF"/>
    <w:rsid w:val="00BE73A7"/>
    <w:rsid w:val="00BF7B4E"/>
    <w:rsid w:val="00C00F0F"/>
    <w:rsid w:val="00C12F64"/>
    <w:rsid w:val="00C161FF"/>
    <w:rsid w:val="00C20BE2"/>
    <w:rsid w:val="00C234FD"/>
    <w:rsid w:val="00C23E3C"/>
    <w:rsid w:val="00C23F32"/>
    <w:rsid w:val="00C250A9"/>
    <w:rsid w:val="00C278C1"/>
    <w:rsid w:val="00C305A9"/>
    <w:rsid w:val="00C315B4"/>
    <w:rsid w:val="00C31DBE"/>
    <w:rsid w:val="00C41FF6"/>
    <w:rsid w:val="00C42866"/>
    <w:rsid w:val="00C4652A"/>
    <w:rsid w:val="00C55640"/>
    <w:rsid w:val="00C57453"/>
    <w:rsid w:val="00C711E4"/>
    <w:rsid w:val="00C7212F"/>
    <w:rsid w:val="00C72769"/>
    <w:rsid w:val="00C9118F"/>
    <w:rsid w:val="00C91D80"/>
    <w:rsid w:val="00C93DB2"/>
    <w:rsid w:val="00C945A0"/>
    <w:rsid w:val="00C958ED"/>
    <w:rsid w:val="00C95FF1"/>
    <w:rsid w:val="00CB0D57"/>
    <w:rsid w:val="00CB1C8A"/>
    <w:rsid w:val="00CB4A88"/>
    <w:rsid w:val="00CC1447"/>
    <w:rsid w:val="00CC4B2D"/>
    <w:rsid w:val="00CD2BB5"/>
    <w:rsid w:val="00CD4D8C"/>
    <w:rsid w:val="00CE0491"/>
    <w:rsid w:val="00CE5E57"/>
    <w:rsid w:val="00CF287D"/>
    <w:rsid w:val="00CF6E81"/>
    <w:rsid w:val="00D058B8"/>
    <w:rsid w:val="00D25E0F"/>
    <w:rsid w:val="00D30C52"/>
    <w:rsid w:val="00D34C7E"/>
    <w:rsid w:val="00D4618B"/>
    <w:rsid w:val="00D47438"/>
    <w:rsid w:val="00D5285E"/>
    <w:rsid w:val="00D63EA1"/>
    <w:rsid w:val="00D715F5"/>
    <w:rsid w:val="00D71AE7"/>
    <w:rsid w:val="00D74124"/>
    <w:rsid w:val="00D83C0A"/>
    <w:rsid w:val="00DB7BE9"/>
    <w:rsid w:val="00DC0E0E"/>
    <w:rsid w:val="00DC3EE4"/>
    <w:rsid w:val="00DD123E"/>
    <w:rsid w:val="00DD6535"/>
    <w:rsid w:val="00DE5460"/>
    <w:rsid w:val="00DE766D"/>
    <w:rsid w:val="00DF28CA"/>
    <w:rsid w:val="00DF7B99"/>
    <w:rsid w:val="00E13F60"/>
    <w:rsid w:val="00E1582F"/>
    <w:rsid w:val="00E15B37"/>
    <w:rsid w:val="00E2042E"/>
    <w:rsid w:val="00E209FB"/>
    <w:rsid w:val="00E213BE"/>
    <w:rsid w:val="00E2350C"/>
    <w:rsid w:val="00E41C01"/>
    <w:rsid w:val="00E41C7E"/>
    <w:rsid w:val="00E42770"/>
    <w:rsid w:val="00E44A30"/>
    <w:rsid w:val="00E53462"/>
    <w:rsid w:val="00E5534D"/>
    <w:rsid w:val="00E55E94"/>
    <w:rsid w:val="00E5786A"/>
    <w:rsid w:val="00E74F47"/>
    <w:rsid w:val="00E83175"/>
    <w:rsid w:val="00E8546E"/>
    <w:rsid w:val="00E94896"/>
    <w:rsid w:val="00EA3F0D"/>
    <w:rsid w:val="00EA5D8F"/>
    <w:rsid w:val="00EB0A63"/>
    <w:rsid w:val="00EB1175"/>
    <w:rsid w:val="00EB416B"/>
    <w:rsid w:val="00EC0260"/>
    <w:rsid w:val="00EC054B"/>
    <w:rsid w:val="00EC18D7"/>
    <w:rsid w:val="00EC3F97"/>
    <w:rsid w:val="00EC7012"/>
    <w:rsid w:val="00EE7989"/>
    <w:rsid w:val="00EF40A7"/>
    <w:rsid w:val="00F022BF"/>
    <w:rsid w:val="00F20B52"/>
    <w:rsid w:val="00F2381D"/>
    <w:rsid w:val="00F32540"/>
    <w:rsid w:val="00F34DBE"/>
    <w:rsid w:val="00F42404"/>
    <w:rsid w:val="00F43F89"/>
    <w:rsid w:val="00F46DCD"/>
    <w:rsid w:val="00F55A04"/>
    <w:rsid w:val="00F57332"/>
    <w:rsid w:val="00F63EC8"/>
    <w:rsid w:val="00F8178D"/>
    <w:rsid w:val="00F85538"/>
    <w:rsid w:val="00F86A12"/>
    <w:rsid w:val="00F87121"/>
    <w:rsid w:val="00F9034D"/>
    <w:rsid w:val="00F90D7A"/>
    <w:rsid w:val="00F9516A"/>
    <w:rsid w:val="00FB70C5"/>
    <w:rsid w:val="00FB74A9"/>
    <w:rsid w:val="00FC64A7"/>
    <w:rsid w:val="00FC6E27"/>
    <w:rsid w:val="00FC77E3"/>
    <w:rsid w:val="00FE052B"/>
    <w:rsid w:val="00FE0C17"/>
    <w:rsid w:val="00FE6D9D"/>
    <w:rsid w:val="00FF4D31"/>
    <w:rsid w:val="00FF771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724E"/>
  </w:style>
  <w:style w:type="paragraph" w:styleId="Pta">
    <w:name w:val="footer"/>
    <w:basedOn w:val="Normlny"/>
    <w:link w:val="PtaChar"/>
    <w:uiPriority w:val="99"/>
    <w:unhideWhenUsed/>
    <w:rsid w:val="007E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724E"/>
  </w:style>
  <w:style w:type="paragraph" w:styleId="Textbubliny">
    <w:name w:val="Balloon Text"/>
    <w:basedOn w:val="Normlny"/>
    <w:link w:val="TextbublinyChar"/>
    <w:uiPriority w:val="99"/>
    <w:semiHidden/>
    <w:unhideWhenUsed/>
    <w:rsid w:val="007E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724E"/>
  </w:style>
  <w:style w:type="paragraph" w:styleId="Pta">
    <w:name w:val="footer"/>
    <w:basedOn w:val="Normlny"/>
    <w:link w:val="PtaChar"/>
    <w:uiPriority w:val="99"/>
    <w:unhideWhenUsed/>
    <w:rsid w:val="007E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724E"/>
  </w:style>
  <w:style w:type="paragraph" w:styleId="Textbubliny">
    <w:name w:val="Balloon Text"/>
    <w:basedOn w:val="Normlny"/>
    <w:link w:val="TextbublinyChar"/>
    <w:uiPriority w:val="99"/>
    <w:semiHidden/>
    <w:unhideWhenUsed/>
    <w:rsid w:val="007E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01114A-D5D2-4C3B-ADF2-E5AEAD3282DD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C636E9D6-DDA6-4892-82C7-E45E46F74D67}">
      <dgm:prSet phldrT="[Text]"/>
      <dgm:spPr>
        <a:noFill/>
        <a:ln>
          <a:solidFill>
            <a:schemeClr val="accent1">
              <a:lumMod val="20000"/>
              <a:lumOff val="80000"/>
            </a:schemeClr>
          </a:solidFill>
        </a:ln>
      </dgm:spPr>
      <dgm:t>
        <a:bodyPr/>
        <a:lstStyle/>
        <a:p>
          <a:r>
            <a:rPr lang="sk-SK">
              <a:solidFill>
                <a:schemeClr val="tx2">
                  <a:lumMod val="75000"/>
                </a:schemeClr>
              </a:solidFill>
            </a:rPr>
            <a:t>Meno a priezvisko:</a:t>
          </a:r>
        </a:p>
        <a:p>
          <a:r>
            <a:rPr lang="sk-SK">
              <a:solidFill>
                <a:schemeClr val="tx2">
                  <a:lumMod val="75000"/>
                </a:schemeClr>
              </a:solidFill>
            </a:rPr>
            <a:t>Adresa:</a:t>
          </a:r>
        </a:p>
        <a:p>
          <a:r>
            <a:rPr lang="sk-SK">
              <a:solidFill>
                <a:schemeClr val="tx2">
                  <a:lumMod val="75000"/>
                </a:schemeClr>
              </a:solidFill>
            </a:rPr>
            <a:t>Tel.kontakt:</a:t>
          </a:r>
        </a:p>
        <a:p>
          <a:r>
            <a:rPr lang="sk-SK">
              <a:solidFill>
                <a:schemeClr val="tx2">
                  <a:lumMod val="75000"/>
                </a:schemeClr>
              </a:solidFill>
            </a:rPr>
            <a:t>E-mail:</a:t>
          </a:r>
        </a:p>
        <a:p>
          <a:r>
            <a:rPr lang="sk-SK">
              <a:solidFill>
                <a:schemeClr val="tx2">
                  <a:lumMod val="75000"/>
                </a:schemeClr>
              </a:solidFill>
            </a:rPr>
            <a:t>Stredná odb.škola:</a:t>
          </a:r>
        </a:p>
      </dgm:t>
    </dgm:pt>
    <dgm:pt modelId="{7DF144E5-03A3-44D5-8C86-598159C43A83}" type="parTrans" cxnId="{E8EEFAD3-5AE3-474C-8A73-533C7C39BFCB}">
      <dgm:prSet/>
      <dgm:spPr/>
      <dgm:t>
        <a:bodyPr/>
        <a:lstStyle/>
        <a:p>
          <a:endParaRPr lang="sk-SK"/>
        </a:p>
      </dgm:t>
    </dgm:pt>
    <dgm:pt modelId="{861B0B39-34AA-42E0-AF87-DBC90D661096}" type="sibTrans" cxnId="{E8EEFAD3-5AE3-474C-8A73-533C7C39BFCB}">
      <dgm:prSet/>
      <dgm:spPr/>
      <dgm:t>
        <a:bodyPr/>
        <a:lstStyle/>
        <a:p>
          <a:endParaRPr lang="sk-SK"/>
        </a:p>
      </dgm:t>
    </dgm:pt>
    <dgm:pt modelId="{0B89F615-8023-43FC-8424-CB8D4206C4BB}">
      <dgm:prSet phldrT="[Text]"/>
      <dgm:spPr>
        <a:noFill/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r>
            <a:rPr lang="sk-SK">
              <a:solidFill>
                <a:schemeClr val="tx2">
                  <a:lumMod val="75000"/>
                </a:schemeClr>
              </a:solidFill>
            </a:rPr>
            <a:t>Meno a priezvisko:</a:t>
          </a:r>
        </a:p>
        <a:p>
          <a:r>
            <a:rPr lang="sk-SK">
              <a:solidFill>
                <a:schemeClr val="tx2">
                  <a:lumMod val="75000"/>
                </a:schemeClr>
              </a:solidFill>
            </a:rPr>
            <a:t>Adresa:</a:t>
          </a:r>
        </a:p>
        <a:p>
          <a:r>
            <a:rPr lang="sk-SK">
              <a:solidFill>
                <a:schemeClr val="tx2">
                  <a:lumMod val="75000"/>
                </a:schemeClr>
              </a:solidFill>
            </a:rPr>
            <a:t>Tel.kontakt:</a:t>
          </a:r>
        </a:p>
        <a:p>
          <a:r>
            <a:rPr lang="sk-SK">
              <a:solidFill>
                <a:schemeClr val="tx2">
                  <a:lumMod val="75000"/>
                </a:schemeClr>
              </a:solidFill>
            </a:rPr>
            <a:t>E-mail:</a:t>
          </a:r>
        </a:p>
      </dgm:t>
    </dgm:pt>
    <dgm:pt modelId="{0DF5F222-0534-40E8-8424-D967649AAAE5}" type="parTrans" cxnId="{2F32C17A-A79E-4217-8644-B24AF225115E}">
      <dgm:prSet/>
      <dgm:spPr/>
      <dgm:t>
        <a:bodyPr/>
        <a:lstStyle/>
        <a:p>
          <a:endParaRPr lang="sk-SK"/>
        </a:p>
      </dgm:t>
    </dgm:pt>
    <dgm:pt modelId="{CD587889-539F-4E24-B970-CE43C5B228C4}" type="sibTrans" cxnId="{2F32C17A-A79E-4217-8644-B24AF225115E}">
      <dgm:prSet/>
      <dgm:spPr/>
      <dgm:t>
        <a:bodyPr/>
        <a:lstStyle/>
        <a:p>
          <a:endParaRPr lang="sk-SK"/>
        </a:p>
      </dgm:t>
    </dgm:pt>
    <dgm:pt modelId="{B2DB4405-9237-4279-9703-F6E6813F7907}">
      <dgm:prSet phldrT="[Text]"/>
      <dgm:spPr>
        <a:noFill/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r>
            <a:rPr lang="sk-SK">
              <a:solidFill>
                <a:schemeClr val="tx2">
                  <a:lumMod val="75000"/>
                </a:schemeClr>
              </a:solidFill>
            </a:rPr>
            <a:t>6.ročník:</a:t>
          </a:r>
        </a:p>
        <a:p>
          <a:r>
            <a:rPr lang="sk-SK">
              <a:solidFill>
                <a:schemeClr val="tx2">
                  <a:lumMod val="75000"/>
                </a:schemeClr>
              </a:solidFill>
            </a:rPr>
            <a:t>7.ročník:</a:t>
          </a:r>
        </a:p>
        <a:p>
          <a:r>
            <a:rPr lang="sk-SK">
              <a:solidFill>
                <a:schemeClr val="tx2">
                  <a:lumMod val="75000"/>
                </a:schemeClr>
              </a:solidFill>
            </a:rPr>
            <a:t>8.ročník:</a:t>
          </a:r>
        </a:p>
        <a:p>
          <a:r>
            <a:rPr lang="sk-SK">
              <a:solidFill>
                <a:schemeClr val="tx2">
                  <a:lumMod val="75000"/>
                </a:schemeClr>
              </a:solidFill>
            </a:rPr>
            <a:t>9.ročník:</a:t>
          </a:r>
        </a:p>
      </dgm:t>
    </dgm:pt>
    <dgm:pt modelId="{139C9BA1-1642-4177-B5A9-4A6B5D681C55}" type="parTrans" cxnId="{7B291AE3-3715-4160-811B-8B9E58DC86A0}">
      <dgm:prSet/>
      <dgm:spPr/>
      <dgm:t>
        <a:bodyPr/>
        <a:lstStyle/>
        <a:p>
          <a:endParaRPr lang="sk-SK"/>
        </a:p>
      </dgm:t>
    </dgm:pt>
    <dgm:pt modelId="{129CF356-409B-4663-AE9F-3C6AB093CAE4}" type="sibTrans" cxnId="{7B291AE3-3715-4160-811B-8B9E58DC86A0}">
      <dgm:prSet/>
      <dgm:spPr/>
      <dgm:t>
        <a:bodyPr/>
        <a:lstStyle/>
        <a:p>
          <a:endParaRPr lang="sk-SK"/>
        </a:p>
      </dgm:t>
    </dgm:pt>
    <dgm:pt modelId="{920B1DCA-C843-4CA9-867F-C964247F9853}" type="pres">
      <dgm:prSet presAssocID="{3801114A-D5D2-4C3B-ADF2-E5AEAD3282DD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sk-SK"/>
        </a:p>
      </dgm:t>
    </dgm:pt>
    <dgm:pt modelId="{88610218-16F5-4814-B53D-C40878DEE15B}" type="pres">
      <dgm:prSet presAssocID="{3801114A-D5D2-4C3B-ADF2-E5AEAD3282DD}" presName="Name1" presStyleCnt="0"/>
      <dgm:spPr/>
    </dgm:pt>
    <dgm:pt modelId="{399F43CD-7967-41C7-867D-A40442C9D352}" type="pres">
      <dgm:prSet presAssocID="{3801114A-D5D2-4C3B-ADF2-E5AEAD3282DD}" presName="cycle" presStyleCnt="0"/>
      <dgm:spPr/>
    </dgm:pt>
    <dgm:pt modelId="{0BAB9A7B-CFE7-4B9A-BB71-474BD85C6513}" type="pres">
      <dgm:prSet presAssocID="{3801114A-D5D2-4C3B-ADF2-E5AEAD3282DD}" presName="srcNode" presStyleLbl="node1" presStyleIdx="0" presStyleCnt="3"/>
      <dgm:spPr/>
    </dgm:pt>
    <dgm:pt modelId="{16ACEA4F-12FC-4C29-B4F1-70EF05EC13F9}" type="pres">
      <dgm:prSet presAssocID="{3801114A-D5D2-4C3B-ADF2-E5AEAD3282DD}" presName="conn" presStyleLbl="parChTrans1D2" presStyleIdx="0" presStyleCnt="1"/>
      <dgm:spPr/>
      <dgm:t>
        <a:bodyPr/>
        <a:lstStyle/>
        <a:p>
          <a:endParaRPr lang="sk-SK"/>
        </a:p>
      </dgm:t>
    </dgm:pt>
    <dgm:pt modelId="{FDDFEC38-2DBE-4365-B10F-8ACA03092CE5}" type="pres">
      <dgm:prSet presAssocID="{3801114A-D5D2-4C3B-ADF2-E5AEAD3282DD}" presName="extraNode" presStyleLbl="node1" presStyleIdx="0" presStyleCnt="3"/>
      <dgm:spPr/>
    </dgm:pt>
    <dgm:pt modelId="{C0728044-A114-4D03-B941-2B2AABFFF900}" type="pres">
      <dgm:prSet presAssocID="{3801114A-D5D2-4C3B-ADF2-E5AEAD3282DD}" presName="dstNode" presStyleLbl="node1" presStyleIdx="0" presStyleCnt="3"/>
      <dgm:spPr/>
    </dgm:pt>
    <dgm:pt modelId="{68386389-1CC2-4688-BD0F-1209A51B15F2}" type="pres">
      <dgm:prSet presAssocID="{C636E9D6-DDA6-4892-82C7-E45E46F74D67}" presName="text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9B4A0577-735C-42F3-B318-02A8F9DB38C8}" type="pres">
      <dgm:prSet presAssocID="{C636E9D6-DDA6-4892-82C7-E45E46F74D67}" presName="accent_1" presStyleCnt="0"/>
      <dgm:spPr/>
    </dgm:pt>
    <dgm:pt modelId="{7C55AFC8-CD33-4CCC-BE6C-D14F3C6D04EE}" type="pres">
      <dgm:prSet presAssocID="{C636E9D6-DDA6-4892-82C7-E45E46F74D67}" presName="accentRepeatNode" presStyleLbl="solidFgAcc1" presStyleIdx="0" presStyleCnt="3"/>
      <dgm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20000"/>
              <a:lumOff val="80000"/>
            </a:schemeClr>
          </a:solidFill>
        </a:ln>
      </dgm:spPr>
    </dgm:pt>
    <dgm:pt modelId="{D0B97C72-CF25-4E54-8E0B-6797CB51EB73}" type="pres">
      <dgm:prSet presAssocID="{0B89F615-8023-43FC-8424-CB8D4206C4BB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005F1D4B-69FD-4EC5-9C7F-6E55577E788A}" type="pres">
      <dgm:prSet presAssocID="{0B89F615-8023-43FC-8424-CB8D4206C4BB}" presName="accent_2" presStyleCnt="0"/>
      <dgm:spPr/>
    </dgm:pt>
    <dgm:pt modelId="{4C4181C5-8D2C-4411-893C-29E6046A5A50}" type="pres">
      <dgm:prSet presAssocID="{0B89F615-8023-43FC-8424-CB8D4206C4BB}" presName="accentRepeatNode" presStyleLbl="solidFgAcc1" presStyleIdx="1" presStyleCnt="3"/>
      <dgm:spPr>
        <a:solidFill>
          <a:schemeClr val="accent1">
            <a:lumMod val="40000"/>
            <a:lumOff val="6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dgm:spPr>
    </dgm:pt>
    <dgm:pt modelId="{7A86F4AB-0D69-4E03-AB00-2B85116A3805}" type="pres">
      <dgm:prSet presAssocID="{B2DB4405-9237-4279-9703-F6E6813F7907}" presName="text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4C0D3E4-18C3-4AB2-96A6-BB836A60B141}" type="pres">
      <dgm:prSet presAssocID="{B2DB4405-9237-4279-9703-F6E6813F7907}" presName="accent_3" presStyleCnt="0"/>
      <dgm:spPr/>
    </dgm:pt>
    <dgm:pt modelId="{DD4A98CB-4E35-4CC5-BB48-100123B06E59}" type="pres">
      <dgm:prSet presAssocID="{B2DB4405-9237-4279-9703-F6E6813F7907}" presName="accentRepeatNode" presStyleLbl="solidFgAcc1" presStyleIdx="2" presStyleCnt="3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</dgm:pt>
  </dgm:ptLst>
  <dgm:cxnLst>
    <dgm:cxn modelId="{E8EEFAD3-5AE3-474C-8A73-533C7C39BFCB}" srcId="{3801114A-D5D2-4C3B-ADF2-E5AEAD3282DD}" destId="{C636E9D6-DDA6-4892-82C7-E45E46F74D67}" srcOrd="0" destOrd="0" parTransId="{7DF144E5-03A3-44D5-8C86-598159C43A83}" sibTransId="{861B0B39-34AA-42E0-AF87-DBC90D661096}"/>
    <dgm:cxn modelId="{5C0CFF58-D642-45A5-96D2-4285C1EFAB4F}" type="presOf" srcId="{B2DB4405-9237-4279-9703-F6E6813F7907}" destId="{7A86F4AB-0D69-4E03-AB00-2B85116A3805}" srcOrd="0" destOrd="0" presId="urn:microsoft.com/office/officeart/2008/layout/VerticalCurvedList"/>
    <dgm:cxn modelId="{52105512-8F58-4AC0-AD5A-9832687D8104}" type="presOf" srcId="{861B0B39-34AA-42E0-AF87-DBC90D661096}" destId="{16ACEA4F-12FC-4C29-B4F1-70EF05EC13F9}" srcOrd="0" destOrd="0" presId="urn:microsoft.com/office/officeart/2008/layout/VerticalCurvedList"/>
    <dgm:cxn modelId="{2F32C17A-A79E-4217-8644-B24AF225115E}" srcId="{3801114A-D5D2-4C3B-ADF2-E5AEAD3282DD}" destId="{0B89F615-8023-43FC-8424-CB8D4206C4BB}" srcOrd="1" destOrd="0" parTransId="{0DF5F222-0534-40E8-8424-D967649AAAE5}" sibTransId="{CD587889-539F-4E24-B970-CE43C5B228C4}"/>
    <dgm:cxn modelId="{389692ED-40DE-4F30-BAD9-31BBC98931C9}" type="presOf" srcId="{3801114A-D5D2-4C3B-ADF2-E5AEAD3282DD}" destId="{920B1DCA-C843-4CA9-867F-C964247F9853}" srcOrd="0" destOrd="0" presId="urn:microsoft.com/office/officeart/2008/layout/VerticalCurvedList"/>
    <dgm:cxn modelId="{7B291AE3-3715-4160-811B-8B9E58DC86A0}" srcId="{3801114A-D5D2-4C3B-ADF2-E5AEAD3282DD}" destId="{B2DB4405-9237-4279-9703-F6E6813F7907}" srcOrd="2" destOrd="0" parTransId="{139C9BA1-1642-4177-B5A9-4A6B5D681C55}" sibTransId="{129CF356-409B-4663-AE9F-3C6AB093CAE4}"/>
    <dgm:cxn modelId="{1458F0DE-0733-46D0-82C9-F90DBFFBD4C2}" type="presOf" srcId="{0B89F615-8023-43FC-8424-CB8D4206C4BB}" destId="{D0B97C72-CF25-4E54-8E0B-6797CB51EB73}" srcOrd="0" destOrd="0" presId="urn:microsoft.com/office/officeart/2008/layout/VerticalCurvedList"/>
    <dgm:cxn modelId="{FDC7FBB1-B95B-4755-9F6C-356DBFF28D8C}" type="presOf" srcId="{C636E9D6-DDA6-4892-82C7-E45E46F74D67}" destId="{68386389-1CC2-4688-BD0F-1209A51B15F2}" srcOrd="0" destOrd="0" presId="urn:microsoft.com/office/officeart/2008/layout/VerticalCurvedList"/>
    <dgm:cxn modelId="{20267B7E-574D-4210-87FF-ADC8EA8F01A6}" type="presParOf" srcId="{920B1DCA-C843-4CA9-867F-C964247F9853}" destId="{88610218-16F5-4814-B53D-C40878DEE15B}" srcOrd="0" destOrd="0" presId="urn:microsoft.com/office/officeart/2008/layout/VerticalCurvedList"/>
    <dgm:cxn modelId="{1DF33A27-14A5-4392-92ED-032B8AA11075}" type="presParOf" srcId="{88610218-16F5-4814-B53D-C40878DEE15B}" destId="{399F43CD-7967-41C7-867D-A40442C9D352}" srcOrd="0" destOrd="0" presId="urn:microsoft.com/office/officeart/2008/layout/VerticalCurvedList"/>
    <dgm:cxn modelId="{72CA6FE0-1D3E-4109-80D5-0B9D3B1EC5F9}" type="presParOf" srcId="{399F43CD-7967-41C7-867D-A40442C9D352}" destId="{0BAB9A7B-CFE7-4B9A-BB71-474BD85C6513}" srcOrd="0" destOrd="0" presId="urn:microsoft.com/office/officeart/2008/layout/VerticalCurvedList"/>
    <dgm:cxn modelId="{59A1DAE8-E9EB-440A-9F9B-3E9263120B4C}" type="presParOf" srcId="{399F43CD-7967-41C7-867D-A40442C9D352}" destId="{16ACEA4F-12FC-4C29-B4F1-70EF05EC13F9}" srcOrd="1" destOrd="0" presId="urn:microsoft.com/office/officeart/2008/layout/VerticalCurvedList"/>
    <dgm:cxn modelId="{EC64A5CD-56B7-4E48-96D5-949ADE011A6F}" type="presParOf" srcId="{399F43CD-7967-41C7-867D-A40442C9D352}" destId="{FDDFEC38-2DBE-4365-B10F-8ACA03092CE5}" srcOrd="2" destOrd="0" presId="urn:microsoft.com/office/officeart/2008/layout/VerticalCurvedList"/>
    <dgm:cxn modelId="{BB036FDE-9EF3-40DE-A103-1928445B7C83}" type="presParOf" srcId="{399F43CD-7967-41C7-867D-A40442C9D352}" destId="{C0728044-A114-4D03-B941-2B2AABFFF900}" srcOrd="3" destOrd="0" presId="urn:microsoft.com/office/officeart/2008/layout/VerticalCurvedList"/>
    <dgm:cxn modelId="{F5036054-107C-4017-B3AD-1E9A87D7BCEC}" type="presParOf" srcId="{88610218-16F5-4814-B53D-C40878DEE15B}" destId="{68386389-1CC2-4688-BD0F-1209A51B15F2}" srcOrd="1" destOrd="0" presId="urn:microsoft.com/office/officeart/2008/layout/VerticalCurvedList"/>
    <dgm:cxn modelId="{D7B04619-47E2-4C80-899A-54F6C929FEDE}" type="presParOf" srcId="{88610218-16F5-4814-B53D-C40878DEE15B}" destId="{9B4A0577-735C-42F3-B318-02A8F9DB38C8}" srcOrd="2" destOrd="0" presId="urn:microsoft.com/office/officeart/2008/layout/VerticalCurvedList"/>
    <dgm:cxn modelId="{D221E075-3CC2-4017-8E8F-AF454819CFF7}" type="presParOf" srcId="{9B4A0577-735C-42F3-B318-02A8F9DB38C8}" destId="{7C55AFC8-CD33-4CCC-BE6C-D14F3C6D04EE}" srcOrd="0" destOrd="0" presId="urn:microsoft.com/office/officeart/2008/layout/VerticalCurvedList"/>
    <dgm:cxn modelId="{0134C46A-B58F-47D4-99C3-D53062B6766F}" type="presParOf" srcId="{88610218-16F5-4814-B53D-C40878DEE15B}" destId="{D0B97C72-CF25-4E54-8E0B-6797CB51EB73}" srcOrd="3" destOrd="0" presId="urn:microsoft.com/office/officeart/2008/layout/VerticalCurvedList"/>
    <dgm:cxn modelId="{07470BED-3ECA-4883-9CDF-169587A7CB22}" type="presParOf" srcId="{88610218-16F5-4814-B53D-C40878DEE15B}" destId="{005F1D4B-69FD-4EC5-9C7F-6E55577E788A}" srcOrd="4" destOrd="0" presId="urn:microsoft.com/office/officeart/2008/layout/VerticalCurvedList"/>
    <dgm:cxn modelId="{23B696FB-FC68-455B-BF6A-504339FAFB44}" type="presParOf" srcId="{005F1D4B-69FD-4EC5-9C7F-6E55577E788A}" destId="{4C4181C5-8D2C-4411-893C-29E6046A5A50}" srcOrd="0" destOrd="0" presId="urn:microsoft.com/office/officeart/2008/layout/VerticalCurvedList"/>
    <dgm:cxn modelId="{2E0F5A47-1B6B-41BE-B9C6-6D7B922A1296}" type="presParOf" srcId="{88610218-16F5-4814-B53D-C40878DEE15B}" destId="{7A86F4AB-0D69-4E03-AB00-2B85116A3805}" srcOrd="5" destOrd="0" presId="urn:microsoft.com/office/officeart/2008/layout/VerticalCurvedList"/>
    <dgm:cxn modelId="{D85E9A6A-B95F-4FB9-B321-25B65D48E2AF}" type="presParOf" srcId="{88610218-16F5-4814-B53D-C40878DEE15B}" destId="{24C0D3E4-18C3-4AB2-96A6-BB836A60B141}" srcOrd="6" destOrd="0" presId="urn:microsoft.com/office/officeart/2008/layout/VerticalCurvedList"/>
    <dgm:cxn modelId="{8BD67B10-24EA-4E23-A0C9-64D28386957E}" type="presParOf" srcId="{24C0D3E4-18C3-4AB2-96A6-BB836A60B141}" destId="{DD4A98CB-4E35-4CC5-BB48-100123B06E59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ACEA4F-12FC-4C29-B4F1-70EF05EC13F9}">
      <dsp:nvSpPr>
        <dsp:cNvPr id="0" name=""/>
        <dsp:cNvSpPr/>
      </dsp:nvSpPr>
      <dsp:spPr>
        <a:xfrm>
          <a:off x="-6330762" y="-968720"/>
          <a:ext cx="7538140" cy="7538140"/>
        </a:xfrm>
        <a:prstGeom prst="blockArc">
          <a:avLst>
            <a:gd name="adj1" fmla="val 18900000"/>
            <a:gd name="adj2" fmla="val 2700000"/>
            <a:gd name="adj3" fmla="val 287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386389-1CC2-4688-BD0F-1209A51B15F2}">
      <dsp:nvSpPr>
        <dsp:cNvPr id="0" name=""/>
        <dsp:cNvSpPr/>
      </dsp:nvSpPr>
      <dsp:spPr>
        <a:xfrm>
          <a:off x="777377" y="560069"/>
          <a:ext cx="5546133" cy="1120139"/>
        </a:xfrm>
        <a:prstGeom prst="rect">
          <a:avLst/>
        </a:prstGeom>
        <a:noFill/>
        <a:ln w="25400" cap="flat" cmpd="sng" algn="ctr">
          <a:solidFill>
            <a:schemeClr val="accent1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11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2">
                  <a:lumMod val="75000"/>
                </a:schemeClr>
              </a:solidFill>
            </a:rPr>
            <a:t>Meno a priezvisko: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2">
                  <a:lumMod val="75000"/>
                </a:schemeClr>
              </a:solidFill>
            </a:rPr>
            <a:t>Adresa: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2">
                  <a:lumMod val="75000"/>
                </a:schemeClr>
              </a:solidFill>
            </a:rPr>
            <a:t>Tel.kontakt: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2">
                  <a:lumMod val="75000"/>
                </a:schemeClr>
              </a:solidFill>
            </a:rPr>
            <a:t>E-mail: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2">
                  <a:lumMod val="75000"/>
                </a:schemeClr>
              </a:solidFill>
            </a:rPr>
            <a:t>Stredná odb.škola:</a:t>
          </a:r>
        </a:p>
      </dsp:txBody>
      <dsp:txXfrm>
        <a:off x="777377" y="560069"/>
        <a:ext cx="5546133" cy="1120139"/>
      </dsp:txXfrm>
    </dsp:sp>
    <dsp:sp modelId="{7C55AFC8-CD33-4CCC-BE6C-D14F3C6D04EE}">
      <dsp:nvSpPr>
        <dsp:cNvPr id="0" name=""/>
        <dsp:cNvSpPr/>
      </dsp:nvSpPr>
      <dsp:spPr>
        <a:xfrm>
          <a:off x="77289" y="420052"/>
          <a:ext cx="1400174" cy="1400174"/>
        </a:xfrm>
        <a:prstGeom prst="ellipse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B97C72-CF25-4E54-8E0B-6797CB51EB73}">
      <dsp:nvSpPr>
        <dsp:cNvPr id="0" name=""/>
        <dsp:cNvSpPr/>
      </dsp:nvSpPr>
      <dsp:spPr>
        <a:xfrm>
          <a:off x="1184548" y="2240279"/>
          <a:ext cx="5138962" cy="1120139"/>
        </a:xfrm>
        <a:prstGeom prst="rect">
          <a:avLst/>
        </a:pr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11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2">
                  <a:lumMod val="75000"/>
                </a:schemeClr>
              </a:solidFill>
            </a:rPr>
            <a:t>Meno a priezvisko: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2">
                  <a:lumMod val="75000"/>
                </a:schemeClr>
              </a:solidFill>
            </a:rPr>
            <a:t>Adresa: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2">
                  <a:lumMod val="75000"/>
                </a:schemeClr>
              </a:solidFill>
            </a:rPr>
            <a:t>Tel.kontakt: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2">
                  <a:lumMod val="75000"/>
                </a:schemeClr>
              </a:solidFill>
            </a:rPr>
            <a:t>E-mail:</a:t>
          </a:r>
        </a:p>
      </dsp:txBody>
      <dsp:txXfrm>
        <a:off x="1184548" y="2240279"/>
        <a:ext cx="5138962" cy="1120139"/>
      </dsp:txXfrm>
    </dsp:sp>
    <dsp:sp modelId="{4C4181C5-8D2C-4411-893C-29E6046A5A50}">
      <dsp:nvSpPr>
        <dsp:cNvPr id="0" name=""/>
        <dsp:cNvSpPr/>
      </dsp:nvSpPr>
      <dsp:spPr>
        <a:xfrm>
          <a:off x="484460" y="2100262"/>
          <a:ext cx="1400174" cy="1400174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86F4AB-0D69-4E03-AB00-2B85116A3805}">
      <dsp:nvSpPr>
        <dsp:cNvPr id="0" name=""/>
        <dsp:cNvSpPr/>
      </dsp:nvSpPr>
      <dsp:spPr>
        <a:xfrm>
          <a:off x="777377" y="3920489"/>
          <a:ext cx="5546133" cy="1120139"/>
        </a:xfrm>
        <a:prstGeom prst="rect">
          <a:avLst/>
        </a:prstGeom>
        <a:noFill/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11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2">
                  <a:lumMod val="75000"/>
                </a:schemeClr>
              </a:solidFill>
            </a:rPr>
            <a:t>6.ročník: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2">
                  <a:lumMod val="75000"/>
                </a:schemeClr>
              </a:solidFill>
            </a:rPr>
            <a:t>7.ročník: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2">
                  <a:lumMod val="75000"/>
                </a:schemeClr>
              </a:solidFill>
            </a:rPr>
            <a:t>8.ročník: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100" kern="1200">
              <a:solidFill>
                <a:schemeClr val="tx2">
                  <a:lumMod val="75000"/>
                </a:schemeClr>
              </a:solidFill>
            </a:rPr>
            <a:t>9.ročník:</a:t>
          </a:r>
        </a:p>
      </dsp:txBody>
      <dsp:txXfrm>
        <a:off x="777377" y="3920489"/>
        <a:ext cx="5546133" cy="1120139"/>
      </dsp:txXfrm>
    </dsp:sp>
    <dsp:sp modelId="{DD4A98CB-4E35-4CC5-BB48-100123B06E59}">
      <dsp:nvSpPr>
        <dsp:cNvPr id="0" name=""/>
        <dsp:cNvSpPr/>
      </dsp:nvSpPr>
      <dsp:spPr>
        <a:xfrm>
          <a:off x="77289" y="3780472"/>
          <a:ext cx="1400174" cy="1400174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EnPro Industries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Schovancova, Andrea</cp:lastModifiedBy>
  <cp:revision>5</cp:revision>
  <cp:lastPrinted>2017-03-02T12:53:00Z</cp:lastPrinted>
  <dcterms:created xsi:type="dcterms:W3CDTF">2017-03-02T12:40:00Z</dcterms:created>
  <dcterms:modified xsi:type="dcterms:W3CDTF">2017-03-02T12:53:00Z</dcterms:modified>
</cp:coreProperties>
</file>