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95" w:rsidRDefault="00DA0695"/>
    <w:p w:rsidR="004968ED" w:rsidRDefault="004968ED" w:rsidP="004968ED">
      <w:pPr>
        <w:jc w:val="center"/>
        <w:rPr>
          <w:b/>
          <w:sz w:val="44"/>
          <w:szCs w:val="44"/>
        </w:rPr>
      </w:pPr>
      <w:r w:rsidRPr="004968ED">
        <w:rPr>
          <w:b/>
          <w:sz w:val="44"/>
          <w:szCs w:val="44"/>
        </w:rPr>
        <w:t xml:space="preserve">Prostredie programu </w:t>
      </w:r>
      <w:proofErr w:type="spellStart"/>
      <w:r w:rsidRPr="004968ED">
        <w:rPr>
          <w:b/>
          <w:sz w:val="44"/>
          <w:szCs w:val="44"/>
        </w:rPr>
        <w:t>Webex</w:t>
      </w:r>
      <w:proofErr w:type="spellEnd"/>
      <w:r w:rsidRPr="004968ED">
        <w:rPr>
          <w:b/>
          <w:sz w:val="44"/>
          <w:szCs w:val="44"/>
        </w:rPr>
        <w:t xml:space="preserve"> v počítači/notebooku</w:t>
      </w:r>
    </w:p>
    <w:p w:rsidR="004968ED" w:rsidRDefault="004968ED" w:rsidP="004968ED">
      <w:pPr>
        <w:jc w:val="center"/>
        <w:rPr>
          <w:b/>
          <w:sz w:val="44"/>
          <w:szCs w:val="44"/>
        </w:rPr>
      </w:pPr>
    </w:p>
    <w:p w:rsidR="004968ED" w:rsidRPr="004968ED" w:rsidRDefault="001A0DDD" w:rsidP="004968ED">
      <w:pPr>
        <w:jc w:val="center"/>
        <w:rPr>
          <w:b/>
          <w:sz w:val="44"/>
          <w:szCs w:val="4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5777229</wp:posOffset>
                </wp:positionH>
                <wp:positionV relativeFrom="paragraph">
                  <wp:posOffset>3039744</wp:posOffset>
                </wp:positionV>
                <wp:extent cx="390525" cy="2486025"/>
                <wp:effectExtent l="323850" t="38100" r="9525" b="28575"/>
                <wp:wrapNone/>
                <wp:docPr id="19" name="Zaoble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2486025"/>
                        </a:xfrm>
                        <a:prstGeom prst="curvedConnector3">
                          <a:avLst>
                            <a:gd name="adj1" fmla="val 173235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A8EC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oblená spojnica 19" o:spid="_x0000_s1026" type="#_x0000_t38" style="position:absolute;margin-left:454.9pt;margin-top:239.35pt;width:30.75pt;height:195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" adj="37419" strokecolor="#5b9bd5 [3204]" strokeweight="3pt">
                <v:stroke endarrow="block" joinstyle="miter"/>
              </v:shape>
            </w:pict>
          </mc:Fallback>
        </mc:AlternateContent>
      </w:r>
      <w:r w:rsidR="00FC68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C1301" wp14:editId="6011FD9B">
                <wp:simplePos x="0" y="0"/>
                <wp:positionH relativeFrom="column">
                  <wp:posOffset>6796405</wp:posOffset>
                </wp:positionH>
                <wp:positionV relativeFrom="paragraph">
                  <wp:posOffset>801371</wp:posOffset>
                </wp:positionV>
                <wp:extent cx="742950" cy="209550"/>
                <wp:effectExtent l="19050" t="57150" r="19050" b="19050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209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08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5" o:spid="_x0000_s1026" type="#_x0000_t32" style="position:absolute;margin-left:535.15pt;margin-top:63.1pt;width:58.5pt;height:16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" strokecolor="#0d0d0d [3069]" strokeweight="2.25pt">
                <v:stroke endarrow="block" joinstyle="miter"/>
              </v:shape>
            </w:pict>
          </mc:Fallback>
        </mc:AlternateContent>
      </w:r>
      <w:r w:rsidR="00FC68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7320279</wp:posOffset>
                </wp:positionH>
                <wp:positionV relativeFrom="paragraph">
                  <wp:posOffset>2439670</wp:posOffset>
                </wp:positionV>
                <wp:extent cx="219075" cy="762000"/>
                <wp:effectExtent l="76200" t="19050" r="28575" b="38100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76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42CD" id="Rovná spojovacia šípka 14" o:spid="_x0000_s1026" type="#_x0000_t32" style="position:absolute;margin-left:576.4pt;margin-top:192.1pt;width:17.25pt;height:60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" strokecolor="#0d0d0d [3069]" strokeweight="2.25pt">
                <v:stroke endarrow="block" joinstyle="miter"/>
              </v:shape>
            </w:pict>
          </mc:Fallback>
        </mc:AlternateContent>
      </w:r>
      <w:r w:rsidR="000E1E0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8A3EA" wp14:editId="44252093">
                <wp:simplePos x="0" y="0"/>
                <wp:positionH relativeFrom="column">
                  <wp:posOffset>7491730</wp:posOffset>
                </wp:positionH>
                <wp:positionV relativeFrom="paragraph">
                  <wp:posOffset>2096769</wp:posOffset>
                </wp:positionV>
                <wp:extent cx="2200275" cy="1952625"/>
                <wp:effectExtent l="0" t="0" r="28575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0E1E0F" w:rsidRDefault="008D35C8" w:rsidP="008D35C8">
                            <w:pPr>
                              <w:rPr>
                                <w:b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</w:rPr>
                              <w:t xml:space="preserve">Okno CHAT. </w:t>
                            </w:r>
                            <w:r w:rsidR="000E1E0F">
                              <w:rPr>
                                <w:b/>
                                <w:color w:val="ED7D31" w:themeColor="accent2"/>
                              </w:rPr>
                              <w:t>Zapnete si ho kliknutím na ikonku dole vľavo</w:t>
                            </w:r>
                            <w:r w:rsidR="00FC683A">
                              <w:rPr>
                                <w:b/>
                                <w:color w:val="ED7D31" w:themeColor="accent2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ED7D31" w:themeColor="accent2"/>
                              </w:rPr>
                              <w:t>Tu sa zobrazujú správy, ktoré si posielajú prihlásení na online hodine</w:t>
                            </w:r>
                            <w:r w:rsidR="000E1E0F">
                              <w:rPr>
                                <w:b/>
                                <w:color w:val="ED7D31" w:themeColor="accent2"/>
                              </w:rPr>
                              <w:t>. Máte dve možnosti posielania:</w:t>
                            </w:r>
                          </w:p>
                          <w:p w:rsidR="000E1E0F" w:rsidRDefault="000E1E0F" w:rsidP="008D35C8">
                            <w:pPr>
                              <w:rPr>
                                <w:b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</w:rPr>
                              <w:t>1. všetkým prihláseným, je to prípad na obrázku,</w:t>
                            </w:r>
                          </w:p>
                          <w:p w:rsidR="008D35C8" w:rsidRDefault="008D35C8" w:rsidP="008D35C8">
                            <w:pPr>
                              <w:rPr>
                                <w:b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</w:rPr>
                              <w:t xml:space="preserve">2. len učiteľovi. </w:t>
                            </w:r>
                          </w:p>
                          <w:p w:rsidR="000E1E0F" w:rsidRPr="00D3040C" w:rsidRDefault="000E1E0F" w:rsidP="008D35C8">
                            <w:pPr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A3EA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589.9pt;margin-top:165.1pt;width:173.25pt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" fillcolor="white [3201]" strokecolor="#538135 [2409]" strokeweight=".5pt">
                <v:textbox>
                  <w:txbxContent>
                    <w:p w:rsidR="000E1E0F" w:rsidRDefault="008D35C8" w:rsidP="008D35C8">
                      <w:pPr>
                        <w:rPr>
                          <w:b/>
                          <w:color w:val="ED7D31" w:themeColor="accent2"/>
                        </w:rPr>
                      </w:pPr>
                      <w:r>
                        <w:rPr>
                          <w:b/>
                          <w:color w:val="ED7D31" w:themeColor="accent2"/>
                        </w:rPr>
                        <w:t xml:space="preserve">Okno CHAT. </w:t>
                      </w:r>
                      <w:r w:rsidR="000E1E0F">
                        <w:rPr>
                          <w:b/>
                          <w:color w:val="ED7D31" w:themeColor="accent2"/>
                        </w:rPr>
                        <w:t>Zapnete si ho kliknutím na ikonku dole vľavo</w:t>
                      </w:r>
                      <w:r w:rsidR="00FC683A">
                        <w:rPr>
                          <w:b/>
                          <w:color w:val="ED7D31" w:themeColor="accent2"/>
                        </w:rPr>
                        <w:t xml:space="preserve">. </w:t>
                      </w:r>
                      <w:r>
                        <w:rPr>
                          <w:b/>
                          <w:color w:val="ED7D31" w:themeColor="accent2"/>
                        </w:rPr>
                        <w:t>Tu sa zobrazujú správy, ktoré si posielajú prihlásení na online hodine</w:t>
                      </w:r>
                      <w:r w:rsidR="000E1E0F">
                        <w:rPr>
                          <w:b/>
                          <w:color w:val="ED7D31" w:themeColor="accent2"/>
                        </w:rPr>
                        <w:t>. Máte dve možnosti posielania:</w:t>
                      </w:r>
                    </w:p>
                    <w:p w:rsidR="000E1E0F" w:rsidRDefault="000E1E0F" w:rsidP="008D35C8">
                      <w:pPr>
                        <w:rPr>
                          <w:b/>
                          <w:color w:val="ED7D31" w:themeColor="accent2"/>
                        </w:rPr>
                      </w:pPr>
                      <w:r>
                        <w:rPr>
                          <w:b/>
                          <w:color w:val="ED7D31" w:themeColor="accent2"/>
                        </w:rPr>
                        <w:t>1. všetkým prihláseným, je to prípad na obrázku,</w:t>
                      </w:r>
                    </w:p>
                    <w:p w:rsidR="008D35C8" w:rsidRDefault="008D35C8" w:rsidP="008D35C8">
                      <w:pPr>
                        <w:rPr>
                          <w:b/>
                          <w:color w:val="ED7D31" w:themeColor="accent2"/>
                        </w:rPr>
                      </w:pPr>
                      <w:r>
                        <w:rPr>
                          <w:b/>
                          <w:color w:val="ED7D31" w:themeColor="accent2"/>
                        </w:rPr>
                        <w:t xml:space="preserve">2. len učiteľovi. </w:t>
                      </w:r>
                    </w:p>
                    <w:p w:rsidR="000E1E0F" w:rsidRPr="00D3040C" w:rsidRDefault="000E1E0F" w:rsidP="008D35C8">
                      <w:pPr>
                        <w:rPr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E0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2630170</wp:posOffset>
                </wp:positionV>
                <wp:extent cx="1752600" cy="228600"/>
                <wp:effectExtent l="0" t="0" r="19050" b="1905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E1013" id="Obdĺžnik 10" o:spid="_x0000_s1026" style="position:absolute;margin-left:445.15pt;margin-top:207.1pt;width:13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" filled="f" strokecolor="#1f4d78 [1604]" strokeweight="1pt"/>
            </w:pict>
          </mc:Fallback>
        </mc:AlternateContent>
      </w:r>
      <w:r w:rsidR="008D35C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59511" wp14:editId="6E54879D">
                <wp:simplePos x="0" y="0"/>
                <wp:positionH relativeFrom="column">
                  <wp:posOffset>7444105</wp:posOffset>
                </wp:positionH>
                <wp:positionV relativeFrom="paragraph">
                  <wp:posOffset>325119</wp:posOffset>
                </wp:positionV>
                <wp:extent cx="2247900" cy="1628775"/>
                <wp:effectExtent l="0" t="0" r="19050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3040C" w:rsidRPr="00D3040C" w:rsidRDefault="00D3040C" w:rsidP="00D3040C">
                            <w:pPr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D3040C">
                              <w:rPr>
                                <w:b/>
                                <w:color w:val="385623" w:themeColor="accent6" w:themeShade="80"/>
                              </w:rPr>
                              <w:t xml:space="preserve">Okno </w:t>
                            </w:r>
                            <w:r w:rsidRPr="00D3040C">
                              <w:rPr>
                                <w:b/>
                                <w:color w:val="385623" w:themeColor="accent6" w:themeShade="80"/>
                              </w:rPr>
                              <w:t>prihlásených na online hodinu.</w:t>
                            </w:r>
                            <w:r w:rsidR="008D35C8">
                              <w:rPr>
                                <w:b/>
                                <w:color w:val="385623" w:themeColor="accent6" w:themeShade="80"/>
                              </w:rPr>
                              <w:t xml:space="preserve"> Pri mene učiteľa sa zobrazuje HOST – HOSTITEĽ.</w:t>
                            </w:r>
                            <w:r w:rsidRPr="00D3040C">
                              <w:rPr>
                                <w:b/>
                                <w:color w:val="385623" w:themeColor="accent6" w:themeShade="80"/>
                              </w:rPr>
                              <w:t xml:space="preserve"> Pri mene žiaka, ktorý je  prihlásený na danom počítači je symbol ruky. V triede zdvíhame ruku, ak niečo chceme</w:t>
                            </w:r>
                            <w:r w:rsidR="001A0DDD">
                              <w:rPr>
                                <w:b/>
                                <w:color w:val="385623" w:themeColor="accent6" w:themeShade="80"/>
                              </w:rPr>
                              <w:t xml:space="preserve"> povedať</w:t>
                            </w:r>
                            <w:r w:rsidRPr="00D3040C">
                              <w:rPr>
                                <w:b/>
                                <w:color w:val="385623" w:themeColor="accent6" w:themeShade="80"/>
                              </w:rPr>
                              <w:t>, v programe kliknete na symbol ruky</w:t>
                            </w:r>
                            <w:r w:rsidR="008D35C8">
                              <w:rPr>
                                <w:b/>
                                <w:color w:val="385623" w:themeColor="accent6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9511" id="Textové pole 7" o:spid="_x0000_s1027" type="#_x0000_t202" style="position:absolute;left:0;text-align:left;margin-left:586.15pt;margin-top:25.6pt;width:177pt;height:12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" fillcolor="white [3201]" strokecolor="#538135 [2409]" strokeweight=".5pt">
                <v:textbox>
                  <w:txbxContent>
                    <w:p w:rsidR="00D3040C" w:rsidRPr="00D3040C" w:rsidRDefault="00D3040C" w:rsidP="00D3040C">
                      <w:pPr>
                        <w:rPr>
                          <w:b/>
                          <w:color w:val="385623" w:themeColor="accent6" w:themeShade="80"/>
                        </w:rPr>
                      </w:pPr>
                      <w:r w:rsidRPr="00D3040C">
                        <w:rPr>
                          <w:b/>
                          <w:color w:val="385623" w:themeColor="accent6" w:themeShade="80"/>
                        </w:rPr>
                        <w:t xml:space="preserve">Okno </w:t>
                      </w:r>
                      <w:r w:rsidRPr="00D3040C">
                        <w:rPr>
                          <w:b/>
                          <w:color w:val="385623" w:themeColor="accent6" w:themeShade="80"/>
                        </w:rPr>
                        <w:t>prihlásených na online hodinu.</w:t>
                      </w:r>
                      <w:r w:rsidR="008D35C8">
                        <w:rPr>
                          <w:b/>
                          <w:color w:val="385623" w:themeColor="accent6" w:themeShade="80"/>
                        </w:rPr>
                        <w:t xml:space="preserve"> Pri mene učiteľa sa zobrazuje HOST – HOSTITEĽ.</w:t>
                      </w:r>
                      <w:r w:rsidRPr="00D3040C">
                        <w:rPr>
                          <w:b/>
                          <w:color w:val="385623" w:themeColor="accent6" w:themeShade="80"/>
                        </w:rPr>
                        <w:t xml:space="preserve"> Pri mene žiaka, ktorý je  prihlásený na danom počítači je symbol ruky. V triede zdvíhame ruku, ak niečo chceme</w:t>
                      </w:r>
                      <w:r w:rsidR="001A0DDD">
                        <w:rPr>
                          <w:b/>
                          <w:color w:val="385623" w:themeColor="accent6" w:themeShade="80"/>
                        </w:rPr>
                        <w:t xml:space="preserve"> povedať</w:t>
                      </w:r>
                      <w:r w:rsidRPr="00D3040C">
                        <w:rPr>
                          <w:b/>
                          <w:color w:val="385623" w:themeColor="accent6" w:themeShade="80"/>
                        </w:rPr>
                        <w:t>, v programe kliknete na symbol ruky</w:t>
                      </w:r>
                      <w:r w:rsidR="008D35C8">
                        <w:rPr>
                          <w:b/>
                          <w:color w:val="385623" w:themeColor="accent6" w:themeShade="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D35C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5567045</wp:posOffset>
                </wp:positionH>
                <wp:positionV relativeFrom="paragraph">
                  <wp:posOffset>1696720</wp:posOffset>
                </wp:positionV>
                <wp:extent cx="1876425" cy="1447800"/>
                <wp:effectExtent l="19050" t="19050" r="28575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447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F8846" id="Obdĺžnik 8" o:spid="_x0000_s1026" style="position:absolute;margin-left:438.35pt;margin-top:133.6pt;width:147.7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" filled="f" strokecolor="#ed7d31 [3205]" strokeweight="3pt"/>
            </w:pict>
          </mc:Fallback>
        </mc:AlternateContent>
      </w:r>
      <w:r w:rsidR="00D3040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325120</wp:posOffset>
                </wp:positionV>
                <wp:extent cx="1685925" cy="1285875"/>
                <wp:effectExtent l="19050" t="19050" r="28575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285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53EE4" id="Obdĺžnik 6" o:spid="_x0000_s1026" style="position:absolute;margin-left:450.4pt;margin-top:25.6pt;width:132.7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" filled="f" strokecolor="#538135 [2409]" strokeweight="3pt"/>
            </w:pict>
          </mc:Fallback>
        </mc:AlternateContent>
      </w:r>
      <w:r w:rsidR="00D3040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32E60" wp14:editId="65B6E347">
                <wp:simplePos x="0" y="0"/>
                <wp:positionH relativeFrom="column">
                  <wp:posOffset>414655</wp:posOffset>
                </wp:positionH>
                <wp:positionV relativeFrom="paragraph">
                  <wp:posOffset>2268220</wp:posOffset>
                </wp:positionV>
                <wp:extent cx="1714500" cy="77152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3040C" w:rsidRPr="00D3040C" w:rsidRDefault="00D3040C" w:rsidP="00D3040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3040C">
                              <w:rPr>
                                <w:b/>
                                <w:color w:val="FF0000"/>
                              </w:rPr>
                              <w:t>Okno učiteľa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r w:rsidRPr="00D3040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D3040C" w:rsidRPr="00D3040C" w:rsidRDefault="00D3040C" w:rsidP="00D3040C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32E60" id="Textové pole 5" o:spid="_x0000_s1028" type="#_x0000_t202" style="position:absolute;left:0;text-align:left;margin-left:32.65pt;margin-top:178.6pt;width:13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" fillcolor="white [3201]" strokecolor="red" strokeweight=".5pt">
                <v:textbox>
                  <w:txbxContent>
                    <w:p w:rsidR="00D3040C" w:rsidRPr="00D3040C" w:rsidRDefault="00D3040C" w:rsidP="00D3040C">
                      <w:pPr>
                        <w:rPr>
                          <w:b/>
                          <w:color w:val="FF0000"/>
                        </w:rPr>
                      </w:pPr>
                      <w:r w:rsidRPr="00D3040C">
                        <w:rPr>
                          <w:b/>
                          <w:color w:val="FF0000"/>
                        </w:rPr>
                        <w:t>Okno učiteľa</w:t>
                      </w:r>
                      <w:r>
                        <w:rPr>
                          <w:b/>
                          <w:color w:val="FF0000"/>
                        </w:rPr>
                        <w:t>.</w:t>
                      </w:r>
                      <w:r w:rsidRPr="00D3040C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D3040C" w:rsidRPr="00D3040C" w:rsidRDefault="00D3040C" w:rsidP="00D3040C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8E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668020</wp:posOffset>
                </wp:positionV>
                <wp:extent cx="2247900" cy="102870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4968ED" w:rsidRPr="00D3040C" w:rsidRDefault="00D3040C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D3040C">
                              <w:rPr>
                                <w:b/>
                                <w:color w:val="2F5496" w:themeColor="accent5" w:themeShade="BF"/>
                              </w:rPr>
                              <w:t>Okno žiaka</w:t>
                            </w:r>
                            <w:r w:rsidR="004968ED" w:rsidRPr="00D3040C">
                              <w:rPr>
                                <w:b/>
                                <w:color w:val="2F5496" w:themeColor="accent5" w:themeShade="BF"/>
                              </w:rPr>
                              <w:t xml:space="preserve"> prihláseného na danom zariadení. </w:t>
                            </w:r>
                            <w:r w:rsidRPr="00D3040C">
                              <w:rPr>
                                <w:b/>
                                <w:color w:val="2F5496" w:themeColor="accent5" w:themeShade="BF"/>
                              </w:rPr>
                              <w:t>Pri zapnutej kamere vidíte video a pri vypnutej vaše meno.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9" type="#_x0000_t202" style="position:absolute;left:0;text-align:left;margin-left:-2.6pt;margin-top:52.6pt;width:177pt;height:8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" fillcolor="white [3201]" strokecolor="#2f5496 [2408]" strokeweight=".5pt">
                <v:textbox>
                  <w:txbxContent>
                    <w:p w:rsidR="004968ED" w:rsidRPr="00D3040C" w:rsidRDefault="00D3040C">
                      <w:pPr>
                        <w:rPr>
                          <w:b/>
                          <w:color w:val="2F5496" w:themeColor="accent5" w:themeShade="BF"/>
                        </w:rPr>
                      </w:pPr>
                      <w:r w:rsidRPr="00D3040C">
                        <w:rPr>
                          <w:b/>
                          <w:color w:val="2F5496" w:themeColor="accent5" w:themeShade="BF"/>
                        </w:rPr>
                        <w:t>Okno žiaka</w:t>
                      </w:r>
                      <w:r w:rsidR="004968ED" w:rsidRPr="00D3040C">
                        <w:rPr>
                          <w:b/>
                          <w:color w:val="2F5496" w:themeColor="accent5" w:themeShade="BF"/>
                        </w:rPr>
                        <w:t xml:space="preserve"> prihláseného na danom zariadení. </w:t>
                      </w:r>
                      <w:r w:rsidRPr="00D3040C">
                        <w:rPr>
                          <w:b/>
                          <w:color w:val="2F5496" w:themeColor="accent5" w:themeShade="BF"/>
                        </w:rPr>
                        <w:t>Pri zapnutej kamere vidíte video a pri vypnutej vaše meno.</w:t>
                      </w:r>
                    </w:p>
                  </w:txbxContent>
                </v:textbox>
              </v:shape>
            </w:pict>
          </mc:Fallback>
        </mc:AlternateContent>
      </w:r>
      <w:r w:rsidR="004968E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0C237" wp14:editId="23177353">
                <wp:simplePos x="0" y="0"/>
                <wp:positionH relativeFrom="column">
                  <wp:posOffset>2281555</wp:posOffset>
                </wp:positionH>
                <wp:positionV relativeFrom="paragraph">
                  <wp:posOffset>1868170</wp:posOffset>
                </wp:positionV>
                <wp:extent cx="2562225" cy="1238250"/>
                <wp:effectExtent l="19050" t="1905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238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2A3B2" id="Obdĺžnik 3" o:spid="_x0000_s1026" style="position:absolute;margin-left:179.65pt;margin-top:147.1pt;width:201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" filled="f" strokecolor="red" strokeweight="3pt"/>
            </w:pict>
          </mc:Fallback>
        </mc:AlternateContent>
      </w:r>
      <w:r w:rsidR="004968E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439420</wp:posOffset>
                </wp:positionV>
                <wp:extent cx="2609850" cy="1428750"/>
                <wp:effectExtent l="19050" t="1905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28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6A9F6" id="Obdĺžnik 2" o:spid="_x0000_s1026" style="position:absolute;margin-left:179.65pt;margin-top:34.6pt;width:205.5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" filled="f" strokecolor="#1f4d78 [1604]" strokeweight="3pt"/>
            </w:pict>
          </mc:Fallback>
        </mc:AlternateContent>
      </w:r>
      <w:r w:rsidR="004968ED">
        <w:rPr>
          <w:noProof/>
          <w:lang w:eastAsia="sk-SK"/>
        </w:rPr>
        <w:drawing>
          <wp:inline distT="0" distB="0" distL="0" distR="0" wp14:anchorId="7FCF5CE1" wp14:editId="20265095">
            <wp:extent cx="6032890" cy="3390900"/>
            <wp:effectExtent l="19050" t="19050" r="25400" b="190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13" t="1143" r="3599" b="5691"/>
                    <a:stretch/>
                  </pic:blipFill>
                  <pic:spPr bwMode="auto">
                    <a:xfrm>
                      <a:off x="0" y="0"/>
                      <a:ext cx="6036903" cy="33931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83A" w:rsidRDefault="00FC683A"/>
    <w:p w:rsidR="00FC683A" w:rsidRDefault="00FC683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118110</wp:posOffset>
                </wp:positionV>
                <wp:extent cx="2162175" cy="1000125"/>
                <wp:effectExtent l="19050" t="590550" r="790575" b="28575"/>
                <wp:wrapNone/>
                <wp:docPr id="12" name="Čiarová bublina 3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00125"/>
                        </a:xfrm>
                        <a:prstGeom prst="borderCallout3">
                          <a:avLst>
                            <a:gd name="adj1" fmla="val 48612"/>
                            <a:gd name="adj2" fmla="val 103816"/>
                            <a:gd name="adj3" fmla="val 48611"/>
                            <a:gd name="adj4" fmla="val 114174"/>
                            <a:gd name="adj5" fmla="val 46528"/>
                            <a:gd name="adj6" fmla="val 121962"/>
                            <a:gd name="adj7" fmla="val -57831"/>
                            <a:gd name="adj8" fmla="val 13476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83A" w:rsidRPr="00FC683A" w:rsidRDefault="00FC683A" w:rsidP="00FC683A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Ikonky pre zapnutie/ vypnutie mikrofónu a kamery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Čiarová bublina 3 12" o:spid="_x0000_s1030" type="#_x0000_t49" style="position:absolute;margin-left:79.15pt;margin-top:9.3pt;width:170.25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" adj="29110,-12491,26344,10050,24662,10500,22424,10500" filled="f" strokecolor="black [3213]" strokeweight="3pt">
                <v:textbox>
                  <w:txbxContent>
                    <w:p w:rsidR="00FC683A" w:rsidRPr="00FC683A" w:rsidRDefault="00FC683A" w:rsidP="00FC683A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Ikonky pre zapnutie/ vypnutie mikrofónu a kamery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FC683A" w:rsidRDefault="00FC683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51435</wp:posOffset>
                </wp:positionV>
                <wp:extent cx="1266825" cy="781050"/>
                <wp:effectExtent l="19050" t="781050" r="333375" b="19050"/>
                <wp:wrapNone/>
                <wp:docPr id="13" name="Čiarová bublina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81050"/>
                        </a:xfrm>
                        <a:prstGeom prst="borderCallout1">
                          <a:avLst>
                            <a:gd name="adj1" fmla="val 21173"/>
                            <a:gd name="adj2" fmla="val 106350"/>
                            <a:gd name="adj3" fmla="val -96973"/>
                            <a:gd name="adj4" fmla="val 123607"/>
                          </a:avLst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83A" w:rsidRPr="00FC683A" w:rsidRDefault="00FC683A" w:rsidP="00FC683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FC683A">
                              <w:rPr>
                                <w:b/>
                                <w:color w:val="0D0D0D" w:themeColor="text1" w:themeTint="F2"/>
                              </w:rPr>
                              <w:t>Leave</w:t>
                            </w:r>
                            <w:proofErr w:type="spellEnd"/>
                            <w:r w:rsidRPr="00FC683A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FC683A">
                              <w:rPr>
                                <w:b/>
                                <w:color w:val="0D0D0D" w:themeColor="text1" w:themeTint="F2"/>
                              </w:rPr>
                              <w:t>meeting</w:t>
                            </w:r>
                            <w:proofErr w:type="spellEnd"/>
                          </w:p>
                          <w:p w:rsidR="00FC683A" w:rsidRPr="00FC683A" w:rsidRDefault="00FC683A" w:rsidP="00FC683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FC683A">
                              <w:rPr>
                                <w:b/>
                                <w:color w:val="0D0D0D" w:themeColor="text1" w:themeTint="F2"/>
                              </w:rPr>
                              <w:t>Opustiť stretnutie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Čiarová bublina 1 13" o:spid="_x0000_s1031" type="#_x0000_t47" style="position:absolute;margin-left:306.4pt;margin-top:4.05pt;width:99.7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" adj="26699,-20946,22972,4573" filled="f" strokecolor="#0d0d0d [3069]" strokeweight="3pt">
                <v:textbox>
                  <w:txbxContent>
                    <w:p w:rsidR="00FC683A" w:rsidRPr="00FC683A" w:rsidRDefault="00FC683A" w:rsidP="00FC683A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proofErr w:type="spellStart"/>
                      <w:r w:rsidRPr="00FC683A">
                        <w:rPr>
                          <w:b/>
                          <w:color w:val="0D0D0D" w:themeColor="text1" w:themeTint="F2"/>
                        </w:rPr>
                        <w:t>Leave</w:t>
                      </w:r>
                      <w:proofErr w:type="spellEnd"/>
                      <w:r w:rsidRPr="00FC683A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FC683A">
                        <w:rPr>
                          <w:b/>
                          <w:color w:val="0D0D0D" w:themeColor="text1" w:themeTint="F2"/>
                        </w:rPr>
                        <w:t>meeting</w:t>
                      </w:r>
                      <w:proofErr w:type="spellEnd"/>
                    </w:p>
                    <w:p w:rsidR="00FC683A" w:rsidRPr="00FC683A" w:rsidRDefault="00FC683A" w:rsidP="00FC683A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FC683A">
                        <w:rPr>
                          <w:b/>
                          <w:color w:val="0D0D0D" w:themeColor="text1" w:themeTint="F2"/>
                        </w:rPr>
                        <w:t>Opustiť stretnutie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FC683A" w:rsidRDefault="00FC683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6291580</wp:posOffset>
                </wp:positionH>
                <wp:positionV relativeFrom="paragraph">
                  <wp:posOffset>124460</wp:posOffset>
                </wp:positionV>
                <wp:extent cx="3324225" cy="1181100"/>
                <wp:effectExtent l="419100" t="1733550" r="28575" b="19050"/>
                <wp:wrapNone/>
                <wp:docPr id="11" name="Čiarová bublina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181100"/>
                        </a:xfrm>
                        <a:prstGeom prst="borderCallout2">
                          <a:avLst>
                            <a:gd name="adj1" fmla="val 49785"/>
                            <a:gd name="adj2" fmla="val -2889"/>
                            <a:gd name="adj3" fmla="val 48922"/>
                            <a:gd name="adj4" fmla="val -11509"/>
                            <a:gd name="adj5" fmla="val -146315"/>
                            <a:gd name="adj6" fmla="val -10088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E0F" w:rsidRPr="00FC683A" w:rsidRDefault="000E1E0F" w:rsidP="000E1E0F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FC683A">
                              <w:rPr>
                                <w:b/>
                                <w:color w:val="0D0D0D" w:themeColor="text1" w:themeTint="F2"/>
                              </w:rPr>
                              <w:t>V tomto okne si vyberáte adresáta vašej správy.</w:t>
                            </w:r>
                          </w:p>
                          <w:p w:rsidR="000E1E0F" w:rsidRPr="00FC683A" w:rsidRDefault="000E1E0F" w:rsidP="000E1E0F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FC683A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FC683A">
                              <w:rPr>
                                <w:b/>
                                <w:color w:val="0D0D0D" w:themeColor="text1" w:themeTint="F2"/>
                              </w:rPr>
                              <w:t>Everyone</w:t>
                            </w:r>
                            <w:proofErr w:type="spellEnd"/>
                            <w:r w:rsidRPr="00FC683A">
                              <w:rPr>
                                <w:b/>
                                <w:color w:val="0D0D0D" w:themeColor="text1" w:themeTint="F2"/>
                              </w:rPr>
                              <w:t>/Ktokoľvek – píšete všetkým.</w:t>
                            </w:r>
                          </w:p>
                          <w:p w:rsidR="000E1E0F" w:rsidRDefault="000E1E0F" w:rsidP="000E1E0F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FC683A">
                              <w:rPr>
                                <w:b/>
                                <w:color w:val="0D0D0D" w:themeColor="text1" w:themeTint="F2"/>
                              </w:rPr>
                              <w:t>Meno učiteľa - píšete len jemu.</w:t>
                            </w:r>
                          </w:p>
                          <w:p w:rsidR="001A0DDD" w:rsidRPr="00FC683A" w:rsidRDefault="001A0DDD" w:rsidP="000E1E0F">
                            <w:pPr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Text správy píšeme sem.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Čiarová bublina 2 11" o:spid="_x0000_s1032" type="#_x0000_t48" style="position:absolute;margin-left:495.4pt;margin-top:9.8pt;width:261.75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" adj="-2179,-31604,-2486,10567,-624,10754" filled="f" strokecolor="#c45911 [2405]" strokeweight="3pt">
                <v:textbox>
                  <w:txbxContent>
                    <w:p w:rsidR="000E1E0F" w:rsidRPr="00FC683A" w:rsidRDefault="000E1E0F" w:rsidP="000E1E0F">
                      <w:pPr>
                        <w:rPr>
                          <w:b/>
                          <w:color w:val="0D0D0D" w:themeColor="text1" w:themeTint="F2"/>
                        </w:rPr>
                      </w:pPr>
                      <w:r w:rsidRPr="00FC683A">
                        <w:rPr>
                          <w:b/>
                          <w:color w:val="0D0D0D" w:themeColor="text1" w:themeTint="F2"/>
                        </w:rPr>
                        <w:t>V tomto okne si vyberáte adresáta vašej správy.</w:t>
                      </w:r>
                    </w:p>
                    <w:p w:rsidR="000E1E0F" w:rsidRPr="00FC683A" w:rsidRDefault="000E1E0F" w:rsidP="000E1E0F">
                      <w:pPr>
                        <w:rPr>
                          <w:b/>
                          <w:color w:val="0D0D0D" w:themeColor="text1" w:themeTint="F2"/>
                        </w:rPr>
                      </w:pPr>
                      <w:r w:rsidRPr="00FC683A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FC683A">
                        <w:rPr>
                          <w:b/>
                          <w:color w:val="0D0D0D" w:themeColor="text1" w:themeTint="F2"/>
                        </w:rPr>
                        <w:t>Everyone</w:t>
                      </w:r>
                      <w:proofErr w:type="spellEnd"/>
                      <w:r w:rsidRPr="00FC683A">
                        <w:rPr>
                          <w:b/>
                          <w:color w:val="0D0D0D" w:themeColor="text1" w:themeTint="F2"/>
                        </w:rPr>
                        <w:t>/Ktokoľvek – píšete všetkým.</w:t>
                      </w:r>
                    </w:p>
                    <w:p w:rsidR="000E1E0F" w:rsidRDefault="000E1E0F" w:rsidP="000E1E0F">
                      <w:pPr>
                        <w:rPr>
                          <w:b/>
                          <w:color w:val="0D0D0D" w:themeColor="text1" w:themeTint="F2"/>
                        </w:rPr>
                      </w:pPr>
                      <w:r w:rsidRPr="00FC683A">
                        <w:rPr>
                          <w:b/>
                          <w:color w:val="0D0D0D" w:themeColor="text1" w:themeTint="F2"/>
                        </w:rPr>
                        <w:t>Meno učiteľa - píšete len jemu.</w:t>
                      </w:r>
                    </w:p>
                    <w:p w:rsidR="001A0DDD" w:rsidRPr="00FC683A" w:rsidRDefault="001A0DDD" w:rsidP="000E1E0F">
                      <w:pPr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Text správy píšeme sem.</w:t>
                      </w:r>
                    </w:p>
                  </w:txbxContent>
                </v:textbox>
              </v:shape>
            </w:pict>
          </mc:Fallback>
        </mc:AlternateContent>
      </w:r>
    </w:p>
    <w:p w:rsidR="00FC683A" w:rsidRDefault="00FC683A"/>
    <w:p w:rsidR="00FC683A" w:rsidRDefault="00FC683A"/>
    <w:p w:rsidR="00FC683A" w:rsidRDefault="00FC683A">
      <w:bookmarkStart w:id="0" w:name="_GoBack"/>
      <w:bookmarkEnd w:id="0"/>
    </w:p>
    <w:p w:rsidR="00FC683A" w:rsidRDefault="00FC683A"/>
    <w:p w:rsidR="001A0DDD" w:rsidRDefault="00FC683A">
      <w:r>
        <w:t>Ak učiteľ bude zdieľať nejaký obsah, zobrazí sa ďalšie okno</w:t>
      </w:r>
      <w:r w:rsidR="001A0DDD">
        <w:t xml:space="preserve"> v popredí a okná z videom z webkamier sa umiestnia nad ním</w:t>
      </w:r>
      <w:r>
        <w:t xml:space="preserve">. Ak by </w:t>
      </w:r>
      <w:r w:rsidR="001A0DDD">
        <w:t>sa vám nezobrazovalo správne upozornite učiteľa.</w:t>
      </w:r>
    </w:p>
    <w:p w:rsidR="004968ED" w:rsidRDefault="001A0DDD" w:rsidP="001A0DDD">
      <w:pPr>
        <w:jc w:val="center"/>
      </w:pPr>
      <w:r>
        <w:rPr>
          <w:noProof/>
          <w:lang w:eastAsia="sk-SK"/>
        </w:rPr>
        <w:drawing>
          <wp:inline distT="0" distB="0" distL="0" distR="0" wp14:anchorId="4A6F74DF" wp14:editId="5047EB4E">
            <wp:extent cx="7124171" cy="4284345"/>
            <wp:effectExtent l="0" t="0" r="635" b="190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00" r="3016"/>
                    <a:stretch/>
                  </pic:blipFill>
                  <pic:spPr bwMode="auto">
                    <a:xfrm>
                      <a:off x="0" y="0"/>
                      <a:ext cx="7129625" cy="428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68ED" w:rsidSect="004968ED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D"/>
    <w:rsid w:val="000E1E0F"/>
    <w:rsid w:val="001A0DDD"/>
    <w:rsid w:val="004968ED"/>
    <w:rsid w:val="008D35C8"/>
    <w:rsid w:val="00D3040C"/>
    <w:rsid w:val="00DA0695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B64F"/>
  <w15:chartTrackingRefBased/>
  <w15:docId w15:val="{E6F6AF72-3FA4-4871-ADFF-0ADFB683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Cichý</dc:creator>
  <cp:keywords/>
  <dc:description/>
  <cp:lastModifiedBy>Ján Cichý</cp:lastModifiedBy>
  <cp:revision>1</cp:revision>
  <dcterms:created xsi:type="dcterms:W3CDTF">2020-10-25T11:34:00Z</dcterms:created>
  <dcterms:modified xsi:type="dcterms:W3CDTF">2020-10-25T12:34:00Z</dcterms:modified>
</cp:coreProperties>
</file>