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8" w:rsidRPr="004A3508" w:rsidRDefault="004A35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ZADANIE  na 4.12.                         6. Ročník             MAT </w:t>
      </w:r>
    </w:p>
    <w:p w:rsidR="004A3508" w:rsidRDefault="004A3508">
      <w:pPr>
        <w:rPr>
          <w:b/>
          <w:sz w:val="24"/>
          <w:szCs w:val="24"/>
          <w:u w:val="single"/>
        </w:rPr>
      </w:pPr>
    </w:p>
    <w:p w:rsidR="00757A37" w:rsidRPr="004A3508" w:rsidRDefault="004A3508">
      <w:pPr>
        <w:rPr>
          <w:b/>
          <w:sz w:val="24"/>
          <w:szCs w:val="24"/>
          <w:u w:val="single"/>
        </w:rPr>
      </w:pPr>
      <w:r w:rsidRPr="004A3508">
        <w:rPr>
          <w:b/>
          <w:sz w:val="24"/>
          <w:szCs w:val="24"/>
          <w:u w:val="single"/>
        </w:rPr>
        <w:t>Počítanie priemeru čísel.</w:t>
      </w:r>
    </w:p>
    <w:p w:rsidR="004A3508" w:rsidRDefault="004A3508">
      <w:r>
        <w:t>Matematika 6. Ročník 2. časť  :  strana 125 príklad 3. Vypočítaj do zošita odfoť a pošli na lakovac@stlas.sk</w:t>
      </w:r>
    </w:p>
    <w:sectPr w:rsidR="004A3508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508"/>
    <w:rsid w:val="004A3508"/>
    <w:rsid w:val="007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2020-12-06T15:19:00Z</dcterms:created>
  <dcterms:modified xsi:type="dcterms:W3CDTF">2020-12-06T15:25:00Z</dcterms:modified>
</cp:coreProperties>
</file>