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A22" w:rsidRDefault="00917A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7A22">
        <w:rPr>
          <w:rFonts w:ascii="Times New Roman" w:hAnsi="Times New Roman" w:cs="Times New Roman"/>
          <w:sz w:val="24"/>
          <w:szCs w:val="24"/>
          <w:u w:val="single"/>
        </w:rPr>
        <w:t>Hotelová akadémia Otta Brucknera Kežmarok</w:t>
      </w:r>
    </w:p>
    <w:p w:rsidR="00917A22" w:rsidRDefault="00917A2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17A22" w:rsidRDefault="00917A22" w:rsidP="00917A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A22">
        <w:rPr>
          <w:rFonts w:ascii="Times New Roman" w:hAnsi="Times New Roman" w:cs="Times New Roman"/>
          <w:b/>
          <w:bCs/>
          <w:sz w:val="28"/>
          <w:szCs w:val="28"/>
        </w:rPr>
        <w:t>Zrušenie žiadosti o maturitnú skúšku z dobrovoľného predmetu</w:t>
      </w:r>
    </w:p>
    <w:p w:rsidR="00917A22" w:rsidRDefault="00917A22" w:rsidP="00917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A22" w:rsidRPr="00917A22" w:rsidRDefault="00917A22" w:rsidP="00917A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7A22">
        <w:rPr>
          <w:rFonts w:ascii="Times New Roman" w:hAnsi="Times New Roman" w:cs="Times New Roman"/>
          <w:b/>
          <w:bCs/>
          <w:sz w:val="24"/>
          <w:szCs w:val="24"/>
        </w:rPr>
        <w:t>Priezvisko a meno žiaka: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Šk. rok: </w:t>
      </w:r>
      <w:r w:rsidRPr="00917A22">
        <w:rPr>
          <w:rFonts w:ascii="Times New Roman" w:hAnsi="Times New Roman" w:cs="Times New Roman"/>
          <w:b/>
          <w:bCs/>
          <w:sz w:val="24"/>
          <w:szCs w:val="24"/>
        </w:rPr>
        <w:t>2019/2020</w:t>
      </w:r>
    </w:p>
    <w:p w:rsidR="00917A22" w:rsidRDefault="00917A22" w:rsidP="00917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A22" w:rsidRDefault="00917A22" w:rsidP="00917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Dobrovoľnú maturitnú skúšku z predmetu .......................................................... </w:t>
      </w:r>
      <w:r w:rsidRPr="00917A22">
        <w:rPr>
          <w:rFonts w:ascii="Times New Roman" w:hAnsi="Times New Roman" w:cs="Times New Roman"/>
          <w:b/>
          <w:bCs/>
          <w:sz w:val="24"/>
          <w:szCs w:val="24"/>
        </w:rPr>
        <w:t>žiadam zrušiť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A22" w:rsidRDefault="00917A22" w:rsidP="00917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A22" w:rsidRDefault="00917A22" w:rsidP="00917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Kežmarku 7. mája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917A22" w:rsidRPr="00917A22" w:rsidRDefault="00917A22" w:rsidP="00917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podpis</w:t>
      </w:r>
    </w:p>
    <w:sectPr w:rsidR="00917A22" w:rsidRPr="0091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22"/>
    <w:rsid w:val="0091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AFF7"/>
  <w15:chartTrackingRefBased/>
  <w15:docId w15:val="{71442E97-D589-4758-B52D-A0486096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HAOBKK HAOBKK</dc:creator>
  <cp:keywords/>
  <dc:description/>
  <cp:lastModifiedBy>HAOBKK HAOBKK</cp:lastModifiedBy>
  <cp:revision>1</cp:revision>
  <dcterms:created xsi:type="dcterms:W3CDTF">2020-04-27T12:24:00Z</dcterms:created>
  <dcterms:modified xsi:type="dcterms:W3CDTF">2020-04-27T12:29:00Z</dcterms:modified>
</cp:coreProperties>
</file>