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CAB0" w14:textId="77777777" w:rsidR="002714EE" w:rsidRDefault="002714EE"/>
    <w:p w14:paraId="12B1C9FD" w14:textId="498F6C41" w:rsidR="0020095F" w:rsidRDefault="0020095F">
      <w:r>
        <w:rPr>
          <w:lang w:val="de-DE"/>
        </w:rPr>
        <w:t>Guten Morgen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CAA534" w14:textId="77777777" w:rsidR="00954A5A" w:rsidRPr="00954A5A" w:rsidRDefault="00954A5A"/>
    <w:p w14:paraId="2CC3636B" w14:textId="05C1A1B3" w:rsidR="0020095F" w:rsidRPr="005E399B" w:rsidRDefault="005E399B" w:rsidP="00954A5A">
      <w:pPr>
        <w:jc w:val="both"/>
      </w:pPr>
      <w:r w:rsidRPr="005E399B">
        <w:t>Pozwolę sobie na p</w:t>
      </w:r>
      <w:r w:rsidR="0020095F" w:rsidRPr="005E399B">
        <w:t>arę słów</w:t>
      </w:r>
      <w:r w:rsidRPr="005E399B">
        <w:t xml:space="preserve"> od siebie</w:t>
      </w:r>
      <w:r>
        <w:t>, ponieważ nie mam z Państwem innego kontaktu.</w:t>
      </w:r>
    </w:p>
    <w:p w14:paraId="67ED88EF" w14:textId="7525886B" w:rsidR="0020095F" w:rsidRDefault="0020095F" w:rsidP="00954A5A">
      <w:pPr>
        <w:jc w:val="both"/>
      </w:pPr>
      <w:r w:rsidRPr="0020095F">
        <w:t>Przedstawiam Państwu różne możliwości n</w:t>
      </w:r>
      <w:r>
        <w:t xml:space="preserve">auki </w:t>
      </w:r>
      <w:r w:rsidR="005E399B">
        <w:t>słówek w języku niemieckim</w:t>
      </w:r>
      <w:r>
        <w:t xml:space="preserve">. Zdaję sobie sprawę, że dzieci nie nauczą się ich samodzielnie. </w:t>
      </w:r>
      <w:r w:rsidR="005E399B">
        <w:t>Jestem zwolenniczką nauki przez zabawę</w:t>
      </w:r>
      <w:r w:rsidR="005E399B">
        <w:t xml:space="preserve">. </w:t>
      </w:r>
      <w:r>
        <w:t>Niestety, na razie nie ma innej możliwości nauki. Ja z miłą chęcią poprowadziłabym zajęcia online ale jaki sens one mają, gdy nie mam bezpośredniego kontaktu z dziećmi. Uwierzcie mi Państwo, że żadnego, ponieważ za każdym razem będzie to praca dla Państwa. To Państwo uczą obecnie swoje dzieci</w:t>
      </w:r>
      <w:r w:rsidR="005E399B">
        <w:t xml:space="preserve">. Możemy przekazywać materiały i proszę mi wierzyć na słowo, że jest przy tym więcej pracy niż w normalnym trybie nauczania, ale to na Państwie spoczywa odpowiedzialność za ich przekazanie dzieciom. Ja nie chcę Państwa obarczać taką odpowiedzialnością, dlatego proszę jedynie o to aby włączać dzieciom filmiki, piosenki, bajki, jakie Państwu udostępniam, niech będą odtwarzane nawet podczas zabawy dzieci w domu. Ważne jest aby słyszały, nie muszą oglądać materiału. </w:t>
      </w:r>
      <w:r>
        <w:t xml:space="preserve">Jeśli mają Państwo odmienne zdanie, bądź propozycję, jakiś pomysł, jak </w:t>
      </w:r>
      <w:r w:rsidR="005E399B">
        <w:t>udoskonalić tę naukę</w:t>
      </w:r>
      <w:r>
        <w:t xml:space="preserve">, bardzo proszę o kontakt: </w:t>
      </w:r>
      <w:hyperlink r:id="rId5" w:history="1">
        <w:r w:rsidRPr="0062366E">
          <w:rPr>
            <w:rStyle w:val="Hipercze"/>
          </w:rPr>
          <w:t>zaneta.spbanie@gmail.com</w:t>
        </w:r>
      </w:hyperlink>
      <w:r>
        <w:t xml:space="preserve"> lub kontakt na Messenger. </w:t>
      </w:r>
      <w:r w:rsidR="005E399B">
        <w:t>Oczywiście, jeśli pragniecie Państwo nauczyć swoje dzieci więcej, zawsze można skorzystać z zasobów internetowych. Jest mnóstwo kursów on-line. Ja przekazuję tzw. podstawę programową przewidzianą dla oddziałów przedszkolnych oraz „0”.</w:t>
      </w:r>
    </w:p>
    <w:p w14:paraId="3BEF78A4" w14:textId="6CF40A83" w:rsidR="005E399B" w:rsidRDefault="005E399B" w:rsidP="00954A5A">
      <w:pPr>
        <w:jc w:val="both"/>
      </w:pPr>
    </w:p>
    <w:p w14:paraId="694422BF" w14:textId="293A5AF9" w:rsidR="005E399B" w:rsidRDefault="005E399B" w:rsidP="00954A5A">
      <w:pPr>
        <w:jc w:val="both"/>
      </w:pPr>
      <w:r>
        <w:t>Serdecznie Państwa pozdrawiam i życzę wiele zdrowia oraz cierpliwości w tym trudnym dla nas wszystkich czasie.</w:t>
      </w:r>
    </w:p>
    <w:p w14:paraId="3EC0CCC9" w14:textId="057D1C0E" w:rsidR="005E399B" w:rsidRDefault="005E399B"/>
    <w:p w14:paraId="2BAA012E" w14:textId="2A0270FC" w:rsidR="005E399B" w:rsidRPr="0020095F" w:rsidRDefault="005E399B">
      <w:r>
        <w:t>Żaneta Grabarczyk</w:t>
      </w:r>
    </w:p>
    <w:p w14:paraId="5B8C774B" w14:textId="4F309FC5" w:rsidR="0020095F" w:rsidRDefault="0020095F"/>
    <w:p w14:paraId="176E2747" w14:textId="77E5990B" w:rsidR="00954A5A" w:rsidRDefault="00954A5A"/>
    <w:p w14:paraId="3E2D3B6C" w14:textId="684D84F5" w:rsidR="00954A5A" w:rsidRDefault="00954A5A"/>
    <w:p w14:paraId="00F2AC56" w14:textId="78C9FFFC" w:rsidR="00954A5A" w:rsidRDefault="00954A5A"/>
    <w:p w14:paraId="786E4ED8" w14:textId="3AD3BA37" w:rsidR="00954A5A" w:rsidRDefault="00954A5A"/>
    <w:p w14:paraId="679BB2A9" w14:textId="5B21DFB3" w:rsidR="00954A5A" w:rsidRDefault="00954A5A"/>
    <w:p w14:paraId="3D8FBBDB" w14:textId="4E2694A1" w:rsidR="00954A5A" w:rsidRDefault="00954A5A"/>
    <w:p w14:paraId="3920B6AF" w14:textId="370D3B61" w:rsidR="00954A5A" w:rsidRDefault="00954A5A"/>
    <w:p w14:paraId="11ABCFFC" w14:textId="07569E90" w:rsidR="00954A5A" w:rsidRDefault="00954A5A"/>
    <w:p w14:paraId="210DADA4" w14:textId="24CB3051" w:rsidR="00954A5A" w:rsidRDefault="00954A5A"/>
    <w:p w14:paraId="22094EB2" w14:textId="5A1CD023" w:rsidR="00954A5A" w:rsidRDefault="00954A5A"/>
    <w:p w14:paraId="1E69C7E0" w14:textId="5B25AB33" w:rsidR="00954A5A" w:rsidRDefault="00954A5A"/>
    <w:p w14:paraId="39586730" w14:textId="03C489F3" w:rsidR="00954A5A" w:rsidRDefault="00954A5A"/>
    <w:p w14:paraId="25ECD1BF" w14:textId="77777777" w:rsidR="002714EE" w:rsidRDefault="002714EE"/>
    <w:p w14:paraId="10974E31" w14:textId="1207A0D6" w:rsidR="005C55F5" w:rsidRDefault="005C55F5" w:rsidP="00954A5A">
      <w:pPr>
        <w:rPr>
          <w:lang w:val="de-DE"/>
        </w:rPr>
      </w:pPr>
      <w:r>
        <w:rPr>
          <w:lang w:val="de-DE"/>
        </w:rPr>
        <w:t>0</w:t>
      </w:r>
      <w:r w:rsidR="005541FF">
        <w:rPr>
          <w:lang w:val="de-DE"/>
        </w:rPr>
        <w:t>5</w:t>
      </w:r>
      <w:r>
        <w:rPr>
          <w:lang w:val="de-DE"/>
        </w:rPr>
        <w:t>.</w:t>
      </w:r>
      <w:r w:rsidR="004D2601">
        <w:rPr>
          <w:lang w:val="de-DE"/>
        </w:rPr>
        <w:t xml:space="preserve"> - 06.</w:t>
      </w:r>
      <w:r>
        <w:rPr>
          <w:lang w:val="de-DE"/>
        </w:rPr>
        <w:t>05.2020</w:t>
      </w:r>
    </w:p>
    <w:p w14:paraId="5458FAEC" w14:textId="6A065928" w:rsidR="00954A5A" w:rsidRPr="0020095F" w:rsidRDefault="00954A5A" w:rsidP="00954A5A">
      <w:pPr>
        <w:rPr>
          <w:lang w:val="de-DE"/>
        </w:rPr>
      </w:pPr>
      <w:r w:rsidRPr="0020095F">
        <w:rPr>
          <w:lang w:val="de-DE"/>
        </w:rPr>
        <w:t>Heutiges Thema: Die Tiere</w:t>
      </w:r>
    </w:p>
    <w:p w14:paraId="749F0CA4" w14:textId="77777777" w:rsidR="00954A5A" w:rsidRDefault="00954A5A" w:rsidP="00954A5A">
      <w:pPr>
        <w:rPr>
          <w:lang w:val="de-DE"/>
        </w:rPr>
      </w:pPr>
      <w:r w:rsidRPr="0020095F">
        <w:rPr>
          <w:lang w:val="de-DE"/>
        </w:rPr>
        <w:t>D</w:t>
      </w:r>
      <w:r>
        <w:rPr>
          <w:lang w:val="de-DE"/>
        </w:rPr>
        <w:t>zisiejszy temat: Zwierzęta</w:t>
      </w:r>
    </w:p>
    <w:p w14:paraId="0B72F621" w14:textId="77777777" w:rsidR="00954A5A" w:rsidRPr="004D2601" w:rsidRDefault="00954A5A">
      <w:pPr>
        <w:rPr>
          <w:lang w:val="de-DE"/>
        </w:rPr>
      </w:pPr>
    </w:p>
    <w:p w14:paraId="4B5D8E54" w14:textId="132B32FA" w:rsidR="004E7A00" w:rsidRDefault="004E7A00">
      <w:r>
        <w:rPr>
          <w:noProof/>
        </w:rPr>
        <w:drawing>
          <wp:inline distT="0" distB="0" distL="0" distR="0" wp14:anchorId="37CF0DE7" wp14:editId="1D5530D6">
            <wp:extent cx="4013200" cy="5678170"/>
            <wp:effectExtent l="0" t="0" r="6350" b="0"/>
            <wp:docPr id="2" name="Obraz 2" descr="zwierzęta - die t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ta - die ti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6A2C" w14:textId="30A91385" w:rsidR="00711991" w:rsidRDefault="00711991"/>
    <w:p w14:paraId="6A3EC6B0" w14:textId="77777777" w:rsidR="000C2D02" w:rsidRPr="000C2D02" w:rsidRDefault="00711991" w:rsidP="00711991">
      <w:pPr>
        <w:rPr>
          <w:b/>
          <w:bCs/>
        </w:rPr>
      </w:pPr>
      <w:r w:rsidRPr="000C2D02">
        <w:rPr>
          <w:b/>
          <w:bCs/>
        </w:rPr>
        <w:t>Zapraszam do nauki na youtube</w:t>
      </w:r>
    </w:p>
    <w:p w14:paraId="7A99C072" w14:textId="3CDB37F0" w:rsidR="00711991" w:rsidRPr="00DB04E7" w:rsidRDefault="00711991" w:rsidP="00B37A2E">
      <w:pPr>
        <w:pStyle w:val="Akapitzlist"/>
        <w:numPr>
          <w:ilvl w:val="0"/>
          <w:numId w:val="1"/>
        </w:numPr>
      </w:pPr>
      <w:r w:rsidRPr="00DB04E7">
        <w:t>J.</w:t>
      </w:r>
      <w:r>
        <w:t xml:space="preserve"> </w:t>
      </w:r>
      <w:r w:rsidRPr="00DB04E7">
        <w:t>niemiecki dla dzieci.</w:t>
      </w:r>
      <w:r>
        <w:t xml:space="preserve"> </w:t>
      </w:r>
      <w:r w:rsidRPr="00DB04E7">
        <w:t>Nauka słówek:</w:t>
      </w:r>
      <w:r>
        <w:t xml:space="preserve"> </w:t>
      </w:r>
      <w:r w:rsidRPr="00DB04E7">
        <w:t>zwierzęta</w:t>
      </w:r>
    </w:p>
    <w:p w14:paraId="2DEE2EB1" w14:textId="2AD68BD9" w:rsidR="000C2D02" w:rsidRDefault="000C2D02" w:rsidP="000C2D02">
      <w:hyperlink r:id="rId7" w:history="1">
        <w:r>
          <w:rPr>
            <w:rStyle w:val="Hipercze"/>
          </w:rPr>
          <w:t>https://www.youtube.com/watch?v=c20BobySj6Y</w:t>
        </w:r>
      </w:hyperlink>
    </w:p>
    <w:p w14:paraId="6552C52D" w14:textId="77777777" w:rsidR="00231722" w:rsidRDefault="00231722" w:rsidP="00231722">
      <w:hyperlink r:id="rId8" w:history="1">
        <w:r w:rsidRPr="00DB04E7">
          <w:rPr>
            <w:rStyle w:val="Hipercze"/>
          </w:rPr>
          <w:t>https://www.youtube.com/watch?v=287RdECYDxQ</w:t>
        </w:r>
      </w:hyperlink>
    </w:p>
    <w:p w14:paraId="03BFDF8C" w14:textId="77777777" w:rsidR="00231722" w:rsidRDefault="00231722" w:rsidP="000C2D02"/>
    <w:p w14:paraId="60DE97B8" w14:textId="566F56AB" w:rsidR="000C2D02" w:rsidRDefault="000C2D02" w:rsidP="000C2D02"/>
    <w:p w14:paraId="5A0D7F5E" w14:textId="3A8E7A60" w:rsidR="000C2D02" w:rsidRPr="00B37A2E" w:rsidRDefault="000C2D02" w:rsidP="00B37A2E">
      <w:pPr>
        <w:pStyle w:val="Akapitzlist"/>
        <w:numPr>
          <w:ilvl w:val="0"/>
          <w:numId w:val="1"/>
        </w:numPr>
        <w:rPr>
          <w:lang w:val="de-DE"/>
        </w:rPr>
      </w:pPr>
      <w:r w:rsidRPr="00B37A2E">
        <w:rPr>
          <w:lang w:val="de-DE"/>
        </w:rPr>
        <w:t>Tiere und ihre Laute aus dem Tierbuch | Kinderanimation zum lernen</w:t>
      </w:r>
    </w:p>
    <w:p w14:paraId="4AEF2862" w14:textId="4A61604B" w:rsidR="000C2D02" w:rsidRPr="00DB04E7" w:rsidRDefault="000C2D02" w:rsidP="000C2D02">
      <w:r w:rsidRPr="00B37A2E">
        <w:t>(Zwierzęta oraz ich odgłosy</w:t>
      </w:r>
      <w:r w:rsidR="00B37A2E" w:rsidRPr="00B37A2E">
        <w:t xml:space="preserve"> / A</w:t>
      </w:r>
      <w:r w:rsidR="00B37A2E">
        <w:t>nimacje dla dzieci do nauki)</w:t>
      </w:r>
    </w:p>
    <w:p w14:paraId="52DC1B4E" w14:textId="34EE8F71" w:rsidR="000C2D02" w:rsidRDefault="000C2D02" w:rsidP="000C2D02">
      <w:hyperlink r:id="rId9" w:history="1">
        <w:r w:rsidRPr="00DB04E7">
          <w:rPr>
            <w:rStyle w:val="Hipercze"/>
            <w:lang w:val="de-DE"/>
          </w:rPr>
          <w:t>https://www.youtube.com/watch?v=RGD_-fNJNNg</w:t>
        </w:r>
      </w:hyperlink>
    </w:p>
    <w:p w14:paraId="3F01B6F2" w14:textId="3FD43409" w:rsidR="00B37A2E" w:rsidRDefault="00B37A2E" w:rsidP="000C2D02"/>
    <w:p w14:paraId="50587ADC" w14:textId="52BBDD89" w:rsidR="00656856" w:rsidRDefault="00B559B2" w:rsidP="00656856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Lied „</w:t>
      </w:r>
      <w:r w:rsidR="00B37A2E" w:rsidRPr="00656856">
        <w:rPr>
          <w:lang w:val="de-DE"/>
        </w:rPr>
        <w:t>Old MacDonald hat 'ne Farm</w:t>
      </w:r>
      <w:r>
        <w:rPr>
          <w:lang w:val="de-DE"/>
        </w:rPr>
        <w:t>“</w:t>
      </w:r>
      <w:r w:rsidR="00B37A2E" w:rsidRPr="00656856">
        <w:rPr>
          <w:lang w:val="de-DE"/>
        </w:rPr>
        <w:t xml:space="preserve"> - Kinderlieder zum Mitsingen </w:t>
      </w:r>
    </w:p>
    <w:p w14:paraId="77A58E29" w14:textId="41097E41" w:rsidR="00656856" w:rsidRPr="00DA0CD1" w:rsidRDefault="00656856" w:rsidP="00656856">
      <w:pPr>
        <w:pStyle w:val="Akapitzlist"/>
      </w:pPr>
      <w:r w:rsidRPr="00DA0CD1">
        <w:t>(</w:t>
      </w:r>
      <w:r w:rsidR="00DA0CD1" w:rsidRPr="00DA0CD1">
        <w:t>P</w:t>
      </w:r>
      <w:r w:rsidRPr="00DA0CD1">
        <w:t>iosenka</w:t>
      </w:r>
      <w:r w:rsidR="00DA0CD1" w:rsidRPr="00DA0CD1">
        <w:t xml:space="preserve"> „Stary MacDonald farmę m</w:t>
      </w:r>
      <w:r w:rsidR="00DA0CD1">
        <w:t>iał”</w:t>
      </w:r>
      <w:r w:rsidR="00B559B2">
        <w:t>)</w:t>
      </w:r>
    </w:p>
    <w:p w14:paraId="070DD0E5" w14:textId="0C2EC403" w:rsidR="00B37A2E" w:rsidRDefault="00B37A2E" w:rsidP="00B37A2E">
      <w:hyperlink r:id="rId10" w:history="1">
        <w:r w:rsidRPr="00B559B2">
          <w:rPr>
            <w:rStyle w:val="Hipercze"/>
          </w:rPr>
          <w:t>https://www.youtube.com/watch?v=dwMxNqIAqd4</w:t>
        </w:r>
      </w:hyperlink>
    </w:p>
    <w:p w14:paraId="79226880" w14:textId="77777777" w:rsidR="00B559B2" w:rsidRPr="00B559B2" w:rsidRDefault="00B559B2" w:rsidP="00B37A2E"/>
    <w:p w14:paraId="55AC8AEA" w14:textId="5AF9997E" w:rsidR="00074F1C" w:rsidRDefault="00074F1C" w:rsidP="00074F1C">
      <w:pPr>
        <w:pStyle w:val="Akapitzlist"/>
        <w:numPr>
          <w:ilvl w:val="0"/>
          <w:numId w:val="1"/>
        </w:numPr>
      </w:pPr>
      <w:r>
        <w:t xml:space="preserve">Na koniec przezabawna piosenka </w:t>
      </w:r>
      <w:r w:rsidRPr="00DB04E7">
        <w:t xml:space="preserve">PULCINO PIO </w:t>
      </w:r>
      <w:r>
        <w:t>–</w:t>
      </w:r>
      <w:r w:rsidRPr="00DB04E7">
        <w:t xml:space="preserve"> </w:t>
      </w:r>
      <w:r>
        <w:t>„</w:t>
      </w:r>
      <w:r w:rsidRPr="00DB04E7">
        <w:t xml:space="preserve">Das </w:t>
      </w:r>
      <w:r>
        <w:t>k</w:t>
      </w:r>
      <w:r w:rsidRPr="00DB04E7">
        <w:t xml:space="preserve">leine Küken </w:t>
      </w:r>
      <w:r>
        <w:t>p</w:t>
      </w:r>
      <w:r w:rsidRPr="00DB04E7">
        <w:t>iep</w:t>
      </w:r>
      <w:r>
        <w:t>t”</w:t>
      </w:r>
    </w:p>
    <w:p w14:paraId="34826AB0" w14:textId="1C84DA55" w:rsidR="00074F1C" w:rsidRPr="00DB04E7" w:rsidRDefault="00074F1C" w:rsidP="00074F1C">
      <w:pPr>
        <w:pStyle w:val="Akapitzlist"/>
      </w:pPr>
      <w:r>
        <w:t>(</w:t>
      </w:r>
      <w:r w:rsidR="001F1B81">
        <w:t>„</w:t>
      </w:r>
      <w:r w:rsidR="00EB3FEC">
        <w:t>Mały kurczaczek</w:t>
      </w:r>
      <w:r w:rsidR="001F1B81">
        <w:t xml:space="preserve"> kwili”)</w:t>
      </w:r>
    </w:p>
    <w:p w14:paraId="575A20DA" w14:textId="218CD847" w:rsidR="00074F1C" w:rsidRDefault="008253DD" w:rsidP="008253DD">
      <w:hyperlink r:id="rId11" w:history="1">
        <w:r w:rsidRPr="0062366E">
          <w:rPr>
            <w:rStyle w:val="Hipercze"/>
          </w:rPr>
          <w:t>https://www.youtube.com/watch?v=tjBCjfB3Hq8</w:t>
        </w:r>
      </w:hyperlink>
    </w:p>
    <w:p w14:paraId="5C8668B5" w14:textId="2B6BD12E" w:rsidR="001F1B81" w:rsidRDefault="001F1B81" w:rsidP="00074F1C">
      <w:pPr>
        <w:pStyle w:val="Akapitzlist"/>
      </w:pPr>
    </w:p>
    <w:p w14:paraId="62449AFD" w14:textId="4DEC1B76" w:rsidR="001F1B81" w:rsidRDefault="001F1B81" w:rsidP="00074F1C">
      <w:pPr>
        <w:pStyle w:val="Akapitzlist"/>
      </w:pPr>
      <w:r>
        <w:t xml:space="preserve">Jest </w:t>
      </w:r>
      <w:r w:rsidR="00CA5830">
        <w:t xml:space="preserve">to </w:t>
      </w:r>
      <w:r>
        <w:t>bardzo szybka</w:t>
      </w:r>
      <w:r w:rsidR="00C309DA">
        <w:t xml:space="preserve"> </w:t>
      </w:r>
      <w:r w:rsidR="00CA5830">
        <w:t xml:space="preserve">piosenka </w:t>
      </w:r>
      <w:r w:rsidR="00C309DA">
        <w:t xml:space="preserve">ale </w:t>
      </w:r>
      <w:r>
        <w:t xml:space="preserve">można </w:t>
      </w:r>
      <w:r w:rsidR="00CA5830">
        <w:t xml:space="preserve">ją </w:t>
      </w:r>
      <w:r>
        <w:t>puścić wolniej</w:t>
      </w:r>
      <w:r w:rsidR="00CA5830">
        <w:t>. (N</w:t>
      </w:r>
      <w:r w:rsidR="00C309DA">
        <w:t xml:space="preserve">ależy zrobić to w </w:t>
      </w:r>
      <w:r>
        <w:t xml:space="preserve">ustawieniach </w:t>
      </w:r>
      <w:r w:rsidR="00C309DA">
        <w:t>filmiku na youtube</w:t>
      </w:r>
      <w:r w:rsidR="00CA5830">
        <w:t xml:space="preserve"> – kto potrafi oczywiście</w:t>
      </w:r>
      <w:r w:rsidR="008253D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541FF">
        <w:t>).</w:t>
      </w:r>
    </w:p>
    <w:p w14:paraId="65393900" w14:textId="77777777" w:rsidR="005541FF" w:rsidRPr="00074F1C" w:rsidRDefault="005541FF" w:rsidP="00074F1C">
      <w:pPr>
        <w:pStyle w:val="Akapitzlist"/>
      </w:pPr>
    </w:p>
    <w:p w14:paraId="29E99621" w14:textId="77777777" w:rsidR="00B37A2E" w:rsidRPr="00B559B2" w:rsidRDefault="00B37A2E" w:rsidP="00B37A2E">
      <w:pPr>
        <w:pStyle w:val="Akapitzlist"/>
      </w:pPr>
    </w:p>
    <w:p w14:paraId="085CBC62" w14:textId="77777777" w:rsidR="000C2D02" w:rsidRPr="00B559B2" w:rsidRDefault="000C2D02" w:rsidP="000C2D02"/>
    <w:p w14:paraId="2581F818" w14:textId="77777777" w:rsidR="000C2D02" w:rsidRPr="00B559B2" w:rsidRDefault="000C2D02" w:rsidP="000C2D02"/>
    <w:p w14:paraId="60039598" w14:textId="77777777" w:rsidR="000C2D02" w:rsidRPr="00B559B2" w:rsidRDefault="000C2D02" w:rsidP="00711991"/>
    <w:p w14:paraId="73234F12" w14:textId="77777777" w:rsidR="00711991" w:rsidRPr="00B559B2" w:rsidRDefault="00711991" w:rsidP="00711991"/>
    <w:p w14:paraId="615EA0C4" w14:textId="77777777" w:rsidR="00711991" w:rsidRPr="00B559B2" w:rsidRDefault="00711991"/>
    <w:sectPr w:rsidR="00711991" w:rsidRPr="00B5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D5FD6"/>
    <w:multiLevelType w:val="hybridMultilevel"/>
    <w:tmpl w:val="9042A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E7"/>
    <w:rsid w:val="00074F1C"/>
    <w:rsid w:val="000C2D02"/>
    <w:rsid w:val="001E3776"/>
    <w:rsid w:val="001F1B81"/>
    <w:rsid w:val="0020095F"/>
    <w:rsid w:val="00231722"/>
    <w:rsid w:val="002714EE"/>
    <w:rsid w:val="004D2601"/>
    <w:rsid w:val="004E7A00"/>
    <w:rsid w:val="005541FF"/>
    <w:rsid w:val="005C55F5"/>
    <w:rsid w:val="005E3467"/>
    <w:rsid w:val="005E399B"/>
    <w:rsid w:val="00656856"/>
    <w:rsid w:val="00711991"/>
    <w:rsid w:val="008253DD"/>
    <w:rsid w:val="0085628A"/>
    <w:rsid w:val="008E5B4C"/>
    <w:rsid w:val="00954A5A"/>
    <w:rsid w:val="00B37A2E"/>
    <w:rsid w:val="00B559B2"/>
    <w:rsid w:val="00C309DA"/>
    <w:rsid w:val="00CA5830"/>
    <w:rsid w:val="00DA0CD1"/>
    <w:rsid w:val="00DB04E7"/>
    <w:rsid w:val="00E23B21"/>
    <w:rsid w:val="00E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2E8F"/>
  <w15:chartTrackingRefBased/>
  <w15:docId w15:val="{2875DECC-E1BC-4E8C-AC5C-42BD089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04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7RdECYDx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0BobySj6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jBCjfB3Hq8" TargetMode="External"/><Relationship Id="rId5" Type="http://schemas.openxmlformats.org/officeDocument/2006/relationships/hyperlink" Target="mailto:zaneta.spbanie@gmail.com" TargetMode="External"/><Relationship Id="rId10" Type="http://schemas.openxmlformats.org/officeDocument/2006/relationships/hyperlink" Target="https://www.youtube.com/watch?v=dwMxNqIAq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D_-fNJN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Grabarczyk</dc:creator>
  <cp:keywords/>
  <dc:description/>
  <cp:lastModifiedBy>Żaneta Grabarczyk</cp:lastModifiedBy>
  <cp:revision>22</cp:revision>
  <dcterms:created xsi:type="dcterms:W3CDTF">2020-04-30T13:15:00Z</dcterms:created>
  <dcterms:modified xsi:type="dcterms:W3CDTF">2020-04-30T14:52:00Z</dcterms:modified>
</cp:coreProperties>
</file>