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937D" w14:textId="028879D7" w:rsidR="00A15C20" w:rsidRPr="00F30D0D" w:rsidRDefault="00335E14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Dištančné vzdelávanie </w:t>
      </w:r>
      <w:r w:rsidR="00D56C81">
        <w:rPr>
          <w:rFonts w:ascii="Times New Roman" w:hAnsi="Times New Roman" w:cs="Times New Roman"/>
          <w:b/>
          <w:sz w:val="24"/>
          <w:szCs w:val="24"/>
        </w:rPr>
        <w:t>1</w:t>
      </w:r>
      <w:r w:rsidR="00A53440">
        <w:rPr>
          <w:rFonts w:ascii="Times New Roman" w:hAnsi="Times New Roman" w:cs="Times New Roman"/>
          <w:b/>
          <w:sz w:val="24"/>
          <w:szCs w:val="24"/>
        </w:rPr>
        <w:t>9.4-23</w:t>
      </w:r>
      <w:r>
        <w:rPr>
          <w:rFonts w:ascii="Times New Roman" w:hAnsi="Times New Roman" w:cs="Times New Roman"/>
          <w:b/>
          <w:sz w:val="24"/>
          <w:szCs w:val="24"/>
        </w:rPr>
        <w:t>.4</w:t>
      </w:r>
      <w:r w:rsidR="009D4EFE">
        <w:rPr>
          <w:rFonts w:ascii="Times New Roman" w:hAnsi="Times New Roman" w:cs="Times New Roman"/>
          <w:b/>
          <w:sz w:val="24"/>
          <w:szCs w:val="24"/>
        </w:rPr>
        <w:t>.</w:t>
      </w:r>
      <w:r w:rsidR="00B46321" w:rsidRPr="00F30D0D">
        <w:rPr>
          <w:rFonts w:ascii="Times New Roman" w:hAnsi="Times New Roman" w:cs="Times New Roman"/>
          <w:b/>
          <w:sz w:val="24"/>
          <w:szCs w:val="24"/>
        </w:rPr>
        <w:t>2021</w:t>
      </w:r>
    </w:p>
    <w:p w14:paraId="66E7D12A" w14:textId="250BD206" w:rsidR="00B46321" w:rsidRDefault="00A3200E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D">
        <w:rPr>
          <w:rFonts w:ascii="Times New Roman" w:hAnsi="Times New Roman" w:cs="Times New Roman"/>
          <w:b/>
          <w:sz w:val="24"/>
          <w:szCs w:val="24"/>
        </w:rPr>
        <w:t>9</w:t>
      </w:r>
      <w:r w:rsidR="00A67D93" w:rsidRPr="00F30D0D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F30D0D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14:paraId="5184FF4E" w14:textId="77777777" w:rsidR="00CB221B" w:rsidRPr="00F30D0D" w:rsidRDefault="00CB221B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01F48" w14:textId="77777777"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CD03FE" w14:textId="77777777"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F341C7" w14:textId="1D7F3EC5" w:rsidR="00E343B1" w:rsidRDefault="004824ED" w:rsidP="004D40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6D">
        <w:rPr>
          <w:rFonts w:ascii="Times New Roman" w:hAnsi="Times New Roman" w:cs="Times New Roman"/>
          <w:b/>
          <w:sz w:val="28"/>
          <w:szCs w:val="28"/>
        </w:rPr>
        <w:t>Ahojte deviataci</w:t>
      </w:r>
      <w:r w:rsidR="00BF17B8">
        <w:rPr>
          <w:rFonts w:ascii="Times New Roman" w:hAnsi="Times New Roman" w:cs="Times New Roman"/>
          <w:b/>
          <w:sz w:val="28"/>
          <w:szCs w:val="28"/>
        </w:rPr>
        <w:t xml:space="preserve"> ( Kováčová )</w:t>
      </w:r>
    </w:p>
    <w:p w14:paraId="2467D14A" w14:textId="568388B0" w:rsidR="00B225B8" w:rsidRDefault="00E21F99" w:rsidP="004D40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Učebnica anglický jazyk Project 5</w:t>
      </w:r>
    </w:p>
    <w:p w14:paraId="0F1F9D82" w14:textId="0214E8A6" w:rsidR="00492E43" w:rsidRDefault="00492E43" w:rsidP="00492E4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Nová lekcia 5 Buying and selling</w:t>
      </w:r>
    </w:p>
    <w:p w14:paraId="772DDDE0" w14:textId="35A5D5B6" w:rsidR="00492E43" w:rsidRDefault="00492E43" w:rsidP="00492E43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0470EC" w14:textId="711289C6" w:rsidR="00492E43" w:rsidRDefault="00492E43" w:rsidP="00492E43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Vypísať si novú slovnú zásobu do zošita </w:t>
      </w:r>
    </w:p>
    <w:p w14:paraId="6F3C5435" w14:textId="6FE7BCA3" w:rsidR="00492E43" w:rsidRDefault="00492E43" w:rsidP="00492E43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 book pg 77</w:t>
      </w:r>
    </w:p>
    <w:p w14:paraId="283CB838" w14:textId="3C7411B0" w:rsidR="00492E43" w:rsidRDefault="00492E43" w:rsidP="00492E43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D76281" w14:textId="244A2754" w:rsidR="00492E43" w:rsidRDefault="00492E43" w:rsidP="00492E4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Reading  „Jake goes shopping“</w:t>
      </w:r>
    </w:p>
    <w:p w14:paraId="1359F555" w14:textId="2363C7E0" w:rsidR="00492E43" w:rsidRPr="00492E43" w:rsidRDefault="00492E43" w:rsidP="00492E4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Student´s book pg 56</w:t>
      </w:r>
    </w:p>
    <w:p w14:paraId="7936D3B9" w14:textId="77777777" w:rsidR="00D81575" w:rsidRPr="00664CF8" w:rsidRDefault="00D81575" w:rsidP="004D40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78221C" w14:textId="098048CD" w:rsidR="00492E43" w:rsidRPr="00492E43" w:rsidRDefault="00492E43" w:rsidP="00492E4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Listening</w:t>
      </w:r>
    </w:p>
    <w:p w14:paraId="7F90C131" w14:textId="0122BA25" w:rsidR="00BE7D9A" w:rsidRDefault="00492E43" w:rsidP="00492E43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DC798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www.project5.com</w:t>
        </w:r>
      </w:hyperlink>
    </w:p>
    <w:p w14:paraId="2C4BC335" w14:textId="718C90B5" w:rsidR="00C043FF" w:rsidRDefault="00C043FF" w:rsidP="00492E43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986DE5" w14:textId="61E1CA90" w:rsidR="00C043FF" w:rsidRDefault="00C043FF" w:rsidP="00C043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Odpovedať písomne do zošita na otázky z prečítaného článku</w:t>
      </w:r>
    </w:p>
    <w:p w14:paraId="2E24D878" w14:textId="32BD4784" w:rsidR="00C043FF" w:rsidRPr="00492E43" w:rsidRDefault="00C043FF" w:rsidP="00C043FF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 / 1</w:t>
      </w:r>
    </w:p>
    <w:p w14:paraId="22C4C709" w14:textId="6A46309C" w:rsidR="0014795D" w:rsidRDefault="0014795D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E62E2" w14:textId="23ED5B53" w:rsidR="0014795D" w:rsidRPr="008C707B" w:rsidRDefault="0014795D" w:rsidP="0029534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C70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Vypracovať </w:t>
      </w:r>
      <w:r w:rsidR="00E66DAD" w:rsidRPr="008C707B">
        <w:rPr>
          <w:rFonts w:ascii="Times New Roman" w:hAnsi="Times New Roman" w:cs="Times New Roman"/>
          <w:b/>
          <w:color w:val="FF0000"/>
          <w:sz w:val="28"/>
          <w:szCs w:val="28"/>
        </w:rPr>
        <w:t>cvičeni</w:t>
      </w:r>
      <w:r w:rsidR="009356CA" w:rsidRPr="008C707B">
        <w:rPr>
          <w:rFonts w:ascii="Times New Roman" w:hAnsi="Times New Roman" w:cs="Times New Roman"/>
          <w:b/>
          <w:color w:val="FF0000"/>
          <w:sz w:val="28"/>
          <w:szCs w:val="28"/>
        </w:rPr>
        <w:t>e 5</w:t>
      </w:r>
      <w:r w:rsidR="00C043FF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9356CA" w:rsidRPr="008C707B">
        <w:rPr>
          <w:rFonts w:ascii="Times New Roman" w:hAnsi="Times New Roman" w:cs="Times New Roman"/>
          <w:b/>
          <w:color w:val="FF0000"/>
          <w:sz w:val="28"/>
          <w:szCs w:val="28"/>
        </w:rPr>
        <w:t>/ 1</w:t>
      </w:r>
      <w:r w:rsidRPr="008C70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 poslať na emailovú adresu:</w:t>
      </w:r>
    </w:p>
    <w:p w14:paraId="3E09EDC0" w14:textId="061F7D9E" w:rsidR="0014795D" w:rsidRPr="000E596D" w:rsidRDefault="0014795D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hyperlink r:id="rId6" w:history="1">
        <w:r w:rsidRPr="00F965F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evinkamolnarova@gmail.com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C043FF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.4.2021</w:t>
      </w:r>
    </w:p>
    <w:p w14:paraId="420ACEB1" w14:textId="77777777" w:rsidR="009C4134" w:rsidRDefault="009C4134" w:rsidP="00664CF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596FD" w14:textId="2B96CDE1" w:rsidR="000D0CC6" w:rsidRPr="00664CF8" w:rsidRDefault="003D6F5E" w:rsidP="00664CF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D0CC6">
        <w:rPr>
          <w:rFonts w:ascii="Times New Roman" w:hAnsi="Times New Roman" w:cs="Times New Roman"/>
          <w:b/>
          <w:sz w:val="24"/>
          <w:szCs w:val="24"/>
        </w:rPr>
        <w:t>ristupujte k dištančnému vyučovaniu zodpovedne</w:t>
      </w:r>
      <w:r w:rsidR="00AD14CB">
        <w:rPr>
          <w:rFonts w:ascii="Times New Roman" w:hAnsi="Times New Roman" w:cs="Times New Roman"/>
          <w:b/>
          <w:sz w:val="24"/>
          <w:szCs w:val="24"/>
        </w:rPr>
        <w:t>, vaša práca sa hodnotí.</w:t>
      </w:r>
    </w:p>
    <w:p w14:paraId="664DEA57" w14:textId="77777777" w:rsidR="003A0BF6" w:rsidRDefault="003A0BF6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E2AF8" w14:textId="6E62FB41" w:rsidR="000D0CC6" w:rsidRDefault="000D0CC6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 Molnarova</w:t>
      </w:r>
    </w:p>
    <w:p w14:paraId="39E35BBD" w14:textId="77777777" w:rsidR="009763A7" w:rsidRDefault="009763A7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F450A" w14:textId="77777777" w:rsidR="008226DE" w:rsidRPr="003A0BF6" w:rsidRDefault="008226DE" w:rsidP="003A0B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3A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4548"/>
    <w:multiLevelType w:val="hybridMultilevel"/>
    <w:tmpl w:val="057A6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363F0"/>
    <w:multiLevelType w:val="hybridMultilevel"/>
    <w:tmpl w:val="72720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7C45"/>
    <w:multiLevelType w:val="hybridMultilevel"/>
    <w:tmpl w:val="22E2943E"/>
    <w:lvl w:ilvl="0" w:tplc="4C0009D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A6F30"/>
    <w:multiLevelType w:val="hybridMultilevel"/>
    <w:tmpl w:val="528052A0"/>
    <w:lvl w:ilvl="0" w:tplc="79B8E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F121F"/>
    <w:multiLevelType w:val="hybridMultilevel"/>
    <w:tmpl w:val="CC18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C1"/>
    <w:rsid w:val="00031A35"/>
    <w:rsid w:val="00043B29"/>
    <w:rsid w:val="00075D57"/>
    <w:rsid w:val="000852AC"/>
    <w:rsid w:val="000B4B79"/>
    <w:rsid w:val="000B670E"/>
    <w:rsid w:val="000C183B"/>
    <w:rsid w:val="000D0CC6"/>
    <w:rsid w:val="000D5249"/>
    <w:rsid w:val="000E596D"/>
    <w:rsid w:val="000E6176"/>
    <w:rsid w:val="001247C2"/>
    <w:rsid w:val="00136663"/>
    <w:rsid w:val="0014795D"/>
    <w:rsid w:val="001501E9"/>
    <w:rsid w:val="00152E63"/>
    <w:rsid w:val="00180E45"/>
    <w:rsid w:val="001927E6"/>
    <w:rsid w:val="001B487F"/>
    <w:rsid w:val="001B5C13"/>
    <w:rsid w:val="001E666A"/>
    <w:rsid w:val="00220208"/>
    <w:rsid w:val="002354E6"/>
    <w:rsid w:val="00287351"/>
    <w:rsid w:val="0029455B"/>
    <w:rsid w:val="00295340"/>
    <w:rsid w:val="002B4B67"/>
    <w:rsid w:val="002F3143"/>
    <w:rsid w:val="003111FD"/>
    <w:rsid w:val="00311B9A"/>
    <w:rsid w:val="00332117"/>
    <w:rsid w:val="00335E14"/>
    <w:rsid w:val="00336BC1"/>
    <w:rsid w:val="00340A7E"/>
    <w:rsid w:val="003622FE"/>
    <w:rsid w:val="00364C68"/>
    <w:rsid w:val="003A0BF6"/>
    <w:rsid w:val="003D6F5E"/>
    <w:rsid w:val="003D7476"/>
    <w:rsid w:val="00414604"/>
    <w:rsid w:val="004157E1"/>
    <w:rsid w:val="004432C4"/>
    <w:rsid w:val="00460D2A"/>
    <w:rsid w:val="004824ED"/>
    <w:rsid w:val="00490170"/>
    <w:rsid w:val="00492E43"/>
    <w:rsid w:val="004A0DD4"/>
    <w:rsid w:val="004A3794"/>
    <w:rsid w:val="004D40DD"/>
    <w:rsid w:val="004F048B"/>
    <w:rsid w:val="004F46DB"/>
    <w:rsid w:val="004F7D7C"/>
    <w:rsid w:val="0054771B"/>
    <w:rsid w:val="00554C1B"/>
    <w:rsid w:val="00561678"/>
    <w:rsid w:val="005B127A"/>
    <w:rsid w:val="005C0C79"/>
    <w:rsid w:val="005C448C"/>
    <w:rsid w:val="00664CF8"/>
    <w:rsid w:val="00695B72"/>
    <w:rsid w:val="006B5E1D"/>
    <w:rsid w:val="00723054"/>
    <w:rsid w:val="00744A89"/>
    <w:rsid w:val="00791C6A"/>
    <w:rsid w:val="007A7ED0"/>
    <w:rsid w:val="007C2B0C"/>
    <w:rsid w:val="007C494F"/>
    <w:rsid w:val="007E03B7"/>
    <w:rsid w:val="007F2EC6"/>
    <w:rsid w:val="007F4774"/>
    <w:rsid w:val="00806FF6"/>
    <w:rsid w:val="00814241"/>
    <w:rsid w:val="008226DE"/>
    <w:rsid w:val="00825DEB"/>
    <w:rsid w:val="0083754F"/>
    <w:rsid w:val="0083794E"/>
    <w:rsid w:val="00847AB7"/>
    <w:rsid w:val="0085197A"/>
    <w:rsid w:val="008C4A24"/>
    <w:rsid w:val="008C707B"/>
    <w:rsid w:val="009356CA"/>
    <w:rsid w:val="00940E49"/>
    <w:rsid w:val="009763A7"/>
    <w:rsid w:val="009A359E"/>
    <w:rsid w:val="009B4792"/>
    <w:rsid w:val="009B6401"/>
    <w:rsid w:val="009C4134"/>
    <w:rsid w:val="009D4EFE"/>
    <w:rsid w:val="009F2A71"/>
    <w:rsid w:val="00A004B3"/>
    <w:rsid w:val="00A02B40"/>
    <w:rsid w:val="00A130A0"/>
    <w:rsid w:val="00A15C20"/>
    <w:rsid w:val="00A20A92"/>
    <w:rsid w:val="00A21FAD"/>
    <w:rsid w:val="00A3200E"/>
    <w:rsid w:val="00A53440"/>
    <w:rsid w:val="00A67D93"/>
    <w:rsid w:val="00A85130"/>
    <w:rsid w:val="00A85D40"/>
    <w:rsid w:val="00AA6167"/>
    <w:rsid w:val="00AC6E01"/>
    <w:rsid w:val="00AD14CB"/>
    <w:rsid w:val="00AD205A"/>
    <w:rsid w:val="00AD2AEE"/>
    <w:rsid w:val="00AF46B7"/>
    <w:rsid w:val="00B12F7F"/>
    <w:rsid w:val="00B225B8"/>
    <w:rsid w:val="00B22DD7"/>
    <w:rsid w:val="00B46321"/>
    <w:rsid w:val="00B8185F"/>
    <w:rsid w:val="00B90F8B"/>
    <w:rsid w:val="00BE7D9A"/>
    <w:rsid w:val="00BF17B8"/>
    <w:rsid w:val="00C03008"/>
    <w:rsid w:val="00C043FF"/>
    <w:rsid w:val="00C05477"/>
    <w:rsid w:val="00C10396"/>
    <w:rsid w:val="00C212C0"/>
    <w:rsid w:val="00C423AE"/>
    <w:rsid w:val="00C73761"/>
    <w:rsid w:val="00C95DED"/>
    <w:rsid w:val="00CB221B"/>
    <w:rsid w:val="00CB5F5A"/>
    <w:rsid w:val="00CD79A1"/>
    <w:rsid w:val="00CF6001"/>
    <w:rsid w:val="00D171F3"/>
    <w:rsid w:val="00D34CFB"/>
    <w:rsid w:val="00D34D27"/>
    <w:rsid w:val="00D56C81"/>
    <w:rsid w:val="00D81575"/>
    <w:rsid w:val="00D820B5"/>
    <w:rsid w:val="00DB0847"/>
    <w:rsid w:val="00DD4CCC"/>
    <w:rsid w:val="00DD71CD"/>
    <w:rsid w:val="00DE4D99"/>
    <w:rsid w:val="00E05113"/>
    <w:rsid w:val="00E0746C"/>
    <w:rsid w:val="00E1781A"/>
    <w:rsid w:val="00E21F99"/>
    <w:rsid w:val="00E22A30"/>
    <w:rsid w:val="00E273A4"/>
    <w:rsid w:val="00E343B1"/>
    <w:rsid w:val="00E45F86"/>
    <w:rsid w:val="00E503E0"/>
    <w:rsid w:val="00E52B9F"/>
    <w:rsid w:val="00E66DAD"/>
    <w:rsid w:val="00E8537B"/>
    <w:rsid w:val="00E96FEF"/>
    <w:rsid w:val="00EB083C"/>
    <w:rsid w:val="00EB088E"/>
    <w:rsid w:val="00F30D0D"/>
    <w:rsid w:val="00F42E47"/>
    <w:rsid w:val="00F763DA"/>
    <w:rsid w:val="00F8529C"/>
    <w:rsid w:val="00F97FA8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1B81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kamolnarova@gmail.com" TargetMode="External"/><Relationship Id="rId5" Type="http://schemas.openxmlformats.org/officeDocument/2006/relationships/hyperlink" Target="http://www.project5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UMAX1</cp:lastModifiedBy>
  <cp:revision>69</cp:revision>
  <dcterms:created xsi:type="dcterms:W3CDTF">2021-03-23T08:56:00Z</dcterms:created>
  <dcterms:modified xsi:type="dcterms:W3CDTF">2021-04-21T09:12:00Z</dcterms:modified>
</cp:coreProperties>
</file>