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B0" w:rsidRDefault="003A7CB0" w:rsidP="003A7C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</w:p>
    <w:p w:rsidR="00F30485" w:rsidRDefault="003A7CB0" w:rsidP="003A7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piataci,</w:t>
      </w:r>
    </w:p>
    <w:p w:rsidR="003A7CB0" w:rsidRDefault="003A7CB0" w:rsidP="003A7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minulý týždeň ste dostali samostatnú prácu: projekt na tému </w:t>
      </w:r>
      <w:r w:rsidRPr="003A7CB0">
        <w:rPr>
          <w:rFonts w:ascii="Times New Roman" w:hAnsi="Times New Roman" w:cs="Times New Roman"/>
          <w:b/>
          <w:sz w:val="28"/>
          <w:szCs w:val="28"/>
        </w:rPr>
        <w:t xml:space="preserve">My </w:t>
      </w:r>
      <w:proofErr w:type="spellStart"/>
      <w:r w:rsidRPr="003A7CB0">
        <w:rPr>
          <w:rFonts w:ascii="Times New Roman" w:hAnsi="Times New Roman" w:cs="Times New Roman"/>
          <w:b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7CB0">
        <w:rPr>
          <w:rFonts w:ascii="Times New Roman" w:hAnsi="Times New Roman" w:cs="Times New Roman"/>
          <w:sz w:val="28"/>
          <w:szCs w:val="28"/>
        </w:rPr>
        <w:t>Termín, do kedy mi ho máte poslať na kontrolu prosím dodržt</w:t>
      </w:r>
      <w:r>
        <w:rPr>
          <w:rFonts w:ascii="Times New Roman" w:hAnsi="Times New Roman" w:cs="Times New Roman"/>
          <w:sz w:val="28"/>
          <w:szCs w:val="28"/>
        </w:rPr>
        <w:t xml:space="preserve">e: </w:t>
      </w:r>
      <w:r w:rsidRPr="003A7CB0">
        <w:rPr>
          <w:rFonts w:ascii="Times New Roman" w:hAnsi="Times New Roman" w:cs="Times New Roman"/>
          <w:b/>
          <w:sz w:val="44"/>
          <w:szCs w:val="44"/>
        </w:rPr>
        <w:t>22.5.2020</w:t>
      </w:r>
      <w:r>
        <w:rPr>
          <w:rFonts w:ascii="Times New Roman" w:hAnsi="Times New Roman" w:cs="Times New Roman"/>
          <w:b/>
          <w:sz w:val="44"/>
          <w:szCs w:val="44"/>
        </w:rPr>
        <w:t xml:space="preserve"> (palastova.otilia@gmail.com)</w:t>
      </w:r>
      <w:r w:rsidRPr="003A7CB0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6" w:rsidRDefault="003A7CB0" w:rsidP="003A7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Okrem iného už dlhšie pracujeme s aplikáciou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Precvičujete si tam slovíčka. </w:t>
      </w:r>
      <w:r w:rsidRPr="006F4534">
        <w:rPr>
          <w:rFonts w:ascii="Times New Roman" w:hAnsi="Times New Roman" w:cs="Times New Roman"/>
          <w:b/>
          <w:color w:val="FF0000"/>
          <w:sz w:val="28"/>
          <w:szCs w:val="28"/>
        </w:rPr>
        <w:t>Bohužiaľ, veľa z vás sa tam prihlásilo a to bola ich prvá aj posledná aktivita, ktorú vyvinuli.</w:t>
      </w:r>
      <w:r w:rsidRPr="006F4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Táto aplikácia však napomáha v učení slovíčok. Mimochodom píšu sa tam aj krátke opakovania – písomky na slovíčka. Každý ž</w:t>
      </w:r>
      <w:r w:rsidR="00E9146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ak hneď vidí svoje hodnotenie v podobe percent.</w:t>
      </w:r>
      <w:r w:rsidR="00E91466">
        <w:rPr>
          <w:rFonts w:ascii="Times New Roman" w:hAnsi="Times New Roman" w:cs="Times New Roman"/>
          <w:sz w:val="28"/>
          <w:szCs w:val="28"/>
        </w:rPr>
        <w:t xml:space="preserve"> Vždy vám v aplikácii príde správa, kedy a z ktorých balíkov budú slovíčka. Keďže vy aplikáciu ani neotvoríte, nemáte žiadne výsledky. </w:t>
      </w:r>
    </w:p>
    <w:p w:rsidR="003A7CB0" w:rsidRPr="006F4534" w:rsidRDefault="003A7CB0" w:rsidP="003A7CB0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34">
        <w:rPr>
          <w:rFonts w:ascii="Times New Roman" w:hAnsi="Times New Roman" w:cs="Times New Roman"/>
          <w:b/>
          <w:color w:val="FF0000"/>
          <w:sz w:val="44"/>
          <w:szCs w:val="44"/>
        </w:rPr>
        <w:t>Na základe čoho chcete byť hodnotení na konci roka vy?</w:t>
      </w:r>
      <w:r w:rsidR="00E91466" w:rsidRPr="006F453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E91466" w:rsidRDefault="00E91466" w:rsidP="003A7C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466">
        <w:rPr>
          <w:rFonts w:ascii="Times New Roman" w:hAnsi="Times New Roman" w:cs="Times New Roman"/>
          <w:color w:val="000000" w:themeColor="text1"/>
          <w:sz w:val="28"/>
          <w:szCs w:val="28"/>
        </w:rPr>
        <w:t>Zadania naspäť na kontrolu neposielate</w:t>
      </w:r>
      <w:r w:rsidR="006F4534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  <w:bookmarkStart w:id="0" w:name="_GoBack"/>
      <w:bookmarkEnd w:id="0"/>
      <w:r w:rsidRPr="00E91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 aplikáciou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nepracujete!!! </w:t>
      </w:r>
    </w:p>
    <w:p w:rsidR="00E91466" w:rsidRDefault="00E91466" w:rsidP="003A7C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Kto sa nevie prihlásiť do aplikácie, pretože zabudol svoje prihlasovacie meno – napíšte mi na vyššie spomínaný email.</w:t>
      </w:r>
    </w:p>
    <w:p w:rsidR="00E91466" w:rsidRDefault="00E91466" w:rsidP="003A7C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66" w:rsidRPr="00E91466" w:rsidRDefault="00E91466" w:rsidP="003A7C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Mgr. O.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Palaštová</w:t>
      </w:r>
      <w:proofErr w:type="spellEnd"/>
    </w:p>
    <w:p w:rsidR="00E91466" w:rsidRPr="00E91466" w:rsidRDefault="00E91466" w:rsidP="003A7C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CB0" w:rsidRPr="003A7CB0" w:rsidRDefault="003A7CB0">
      <w:pPr>
        <w:rPr>
          <w:rFonts w:ascii="Times New Roman" w:hAnsi="Times New Roman" w:cs="Times New Roman"/>
          <w:sz w:val="28"/>
          <w:szCs w:val="28"/>
        </w:rPr>
      </w:pPr>
    </w:p>
    <w:sectPr w:rsidR="003A7CB0" w:rsidRPr="003A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B0"/>
    <w:rsid w:val="003A7CB0"/>
    <w:rsid w:val="006F4534"/>
    <w:rsid w:val="00E91466"/>
    <w:rsid w:val="00F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1976"/>
  <w15:chartTrackingRefBased/>
  <w15:docId w15:val="{8E02B468-E068-43E8-B6C4-98C5A14C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7C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2020-05-17T16:16:00Z</dcterms:created>
  <dcterms:modified xsi:type="dcterms:W3CDTF">2020-05-18T06:07:00Z</dcterms:modified>
</cp:coreProperties>
</file>