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0DDA" w14:textId="1A0C5231" w:rsidR="00142C1E" w:rsidRPr="00142C1E" w:rsidRDefault="00142C1E" w:rsidP="00142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C1E">
        <w:rPr>
          <w:rFonts w:ascii="Times New Roman" w:hAnsi="Times New Roman" w:cs="Times New Roman"/>
          <w:sz w:val="28"/>
          <w:szCs w:val="28"/>
        </w:rPr>
        <w:t>Literatúra 9. roč.</w:t>
      </w:r>
    </w:p>
    <w:p w14:paraId="7F4D64C9" w14:textId="424F46BC" w:rsidR="008943E4" w:rsidRDefault="00142C1E" w:rsidP="00142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C1E">
        <w:rPr>
          <w:rFonts w:ascii="Times New Roman" w:hAnsi="Times New Roman" w:cs="Times New Roman"/>
          <w:sz w:val="28"/>
          <w:szCs w:val="28"/>
        </w:rPr>
        <w:t>26.3.</w:t>
      </w:r>
    </w:p>
    <w:p w14:paraId="765976C1" w14:textId="64F3BA28" w:rsidR="00142C1E" w:rsidRDefault="00142C1E" w:rsidP="00142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Opakujeme si!</w:t>
      </w:r>
    </w:p>
    <w:p w14:paraId="44837D20" w14:textId="77777777" w:rsidR="00142C1E" w:rsidRPr="00142C1E" w:rsidRDefault="00142C1E" w:rsidP="00142C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42C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CHARAKTERISTIKA DOBY</w:t>
      </w:r>
      <w:r w:rsidRPr="00142C1E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  koniec 18. stor. polovica 19. stor.  Toto obdobie je obdobím rozpadu feudalizmu a nástupu kapitalizmu. </w:t>
      </w:r>
      <w:r w:rsidRPr="00142C1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Hlavným znakom romantizmu bol ROZPOR MEDZI SNOM, TÚŽBOU A REALITOU.</w:t>
      </w:r>
    </w:p>
    <w:p w14:paraId="03640D6B" w14:textId="7400F8D6" w:rsidR="00142C1E" w:rsidRDefault="00142C1E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42C1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ROMANTIZMUS je individuálnou vzburou proti spoločnosti. Na jednej strane stojí človek, na druhej spoločnosť, v ktorej sa ideály nemôžu uskutočniť – to je jeden zo základných protikladov romantizmu. </w:t>
      </w:r>
    </w:p>
    <w:p w14:paraId="318552AD" w14:textId="71C98558" w:rsidR="00142C1E" w:rsidRDefault="00142C1E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Dnes budeme preberať jedného z najväčších zástupcov romantizmu vo Francúzsku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</w:t>
      </w:r>
      <w:r w:rsidR="00856A2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Huga a jeho jeden z najznámejších románov Bedári.</w:t>
      </w:r>
    </w:p>
    <w:p w14:paraId="326B4E71" w14:textId="59DC94F8" w:rsidR="00142C1E" w:rsidRDefault="00142C1E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Úlohy:</w:t>
      </w:r>
    </w:p>
    <w:p w14:paraId="11ECD43A" w14:textId="31509576" w:rsidR="00142C1E" w:rsidRDefault="00142C1E" w:rsidP="00142C1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2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Pozorne si prečítajte úryvok na strane 59 v literárnej výchove. </w:t>
      </w:r>
    </w:p>
    <w:p w14:paraId="7B82A402" w14:textId="4EF3DE87" w:rsidR="00142C1E" w:rsidRDefault="00142C1E" w:rsidP="00142C1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Vypíš postavy, ktoré v úryvku vystupovali.</w:t>
      </w:r>
    </w:p>
    <w:p w14:paraId="7CACC66B" w14:textId="3CF6C060" w:rsidR="00142C1E" w:rsidRDefault="00142C1E" w:rsidP="00142C1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Čo si myslíš o dobe, v ktorej sa dej príbehu odohráva?</w:t>
      </w:r>
    </w:p>
    <w:p w14:paraId="613F06C1" w14:textId="07C55146" w:rsidR="00142C1E" w:rsidRDefault="00142C1E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 si informácie 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</w:t>
      </w:r>
      <w:r w:rsidR="00856A2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torovi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Hugovi na:</w:t>
      </w:r>
    </w:p>
    <w:p w14:paraId="37CB9810" w14:textId="30D61749" w:rsidR="00856A21" w:rsidRDefault="00856A21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5A783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https://sk.wikipedia.org/wiki/Victor_Hugo</w:t>
        </w:r>
      </w:hyperlink>
    </w:p>
    <w:p w14:paraId="0616F254" w14:textId="1E5E375A" w:rsidR="00856A21" w:rsidRDefault="00856A21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 ešte ďalšie významné romány, ktoré napísal ( aspoň dva).</w:t>
      </w:r>
    </w:p>
    <w:p w14:paraId="1F7E3B95" w14:textId="48C08C55" w:rsidR="00856A21" w:rsidRDefault="00856A21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354098" w14:textId="77777777" w:rsidR="00142C1E" w:rsidRPr="00142C1E" w:rsidRDefault="00142C1E" w:rsidP="0014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2C1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539753B" w14:textId="77777777" w:rsidR="00142C1E" w:rsidRPr="00142C1E" w:rsidRDefault="00142C1E" w:rsidP="00142C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C1E" w:rsidRPr="0014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F7DBF"/>
    <w:multiLevelType w:val="hybridMultilevel"/>
    <w:tmpl w:val="3A508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1E"/>
    <w:rsid w:val="00142C1E"/>
    <w:rsid w:val="00856A21"/>
    <w:rsid w:val="008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2142"/>
  <w15:chartTrackingRefBased/>
  <w15:docId w15:val="{4213A5F5-72EB-4348-85CD-23151096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2C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6A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.wikipedia.org/wiki/Victor_Hu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UMAX7</dc:creator>
  <cp:keywords/>
  <dc:description/>
  <cp:lastModifiedBy>UMAX7</cp:lastModifiedBy>
  <cp:revision>1</cp:revision>
  <dcterms:created xsi:type="dcterms:W3CDTF">2021-03-23T18:37:00Z</dcterms:created>
  <dcterms:modified xsi:type="dcterms:W3CDTF">2021-03-23T18:49:00Z</dcterms:modified>
</cp:coreProperties>
</file>