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21" w:rsidRDefault="00F70BF4" w:rsidP="00C6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8. 2. – . 12</w:t>
      </w:r>
      <w:r w:rsidR="00C671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2. 2021</w:t>
      </w:r>
    </w:p>
    <w:p w:rsidR="00C67121" w:rsidRDefault="00C67121" w:rsidP="00C6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C67121" w:rsidRDefault="00C67121" w:rsidP="00C6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ročník</w:t>
      </w:r>
    </w:p>
    <w:p w:rsidR="00C67121" w:rsidRDefault="00C67121" w:rsidP="00C67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67121" w:rsidRDefault="00C67121" w:rsidP="00C67121">
      <w:pPr>
        <w:jc w:val="center"/>
        <w:rPr>
          <w:b/>
          <w:sz w:val="28"/>
          <w:szCs w:val="28"/>
        </w:rPr>
      </w:pPr>
    </w:p>
    <w:p w:rsidR="00C67121" w:rsidRDefault="00C67121" w:rsidP="00C67121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Precvičovanie prebratého</w:t>
      </w:r>
      <w:r w:rsidRPr="003060F4">
        <w:rPr>
          <w:b/>
          <w:sz w:val="28"/>
          <w:szCs w:val="28"/>
        </w:rPr>
        <w:t xml:space="preserve"> učiva</w:t>
      </w:r>
      <w:r>
        <w:rPr>
          <w:b/>
          <w:sz w:val="28"/>
          <w:szCs w:val="28"/>
        </w:rPr>
        <w:t>: slovné úlohy – Zvyšovanie  a znižovanie cien tovaru – slovné úlohy</w:t>
      </w:r>
    </w:p>
    <w:p w:rsidR="00C67121" w:rsidRDefault="00C67121" w:rsidP="00C6712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Vypracuj do zošita úlohy v učebnici MAT 1. pre 6 ročník strana 63/5, 6,7</w:t>
      </w:r>
    </w:p>
    <w:p w:rsidR="00C67121" w:rsidRDefault="00C67121" w:rsidP="00C67121">
      <w:pPr>
        <w:ind w:left="720"/>
        <w:rPr>
          <w:b/>
          <w:sz w:val="28"/>
          <w:szCs w:val="28"/>
        </w:rPr>
      </w:pPr>
    </w:p>
    <w:p w:rsidR="00C67121" w:rsidRPr="00884DAB" w:rsidRDefault="00C67121" w:rsidP="00C67121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 zo zošita vypracované úlohy a pošli mi ich na lakovac@atlas.sk</w:t>
      </w:r>
    </w:p>
    <w:p w:rsidR="00C67121" w:rsidRDefault="00C67121" w:rsidP="00C67121">
      <w:pPr>
        <w:pStyle w:val="Odsekzoznamu"/>
        <w:rPr>
          <w:b/>
          <w:sz w:val="28"/>
          <w:szCs w:val="28"/>
        </w:rPr>
      </w:pPr>
    </w:p>
    <w:p w:rsidR="00795A90" w:rsidRDefault="00795A90"/>
    <w:sectPr w:rsidR="00795A90" w:rsidSect="0079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42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121"/>
    <w:rsid w:val="00446297"/>
    <w:rsid w:val="00795A90"/>
    <w:rsid w:val="00C67121"/>
    <w:rsid w:val="00F7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1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7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2020-11-09T13:58:00Z</dcterms:created>
  <dcterms:modified xsi:type="dcterms:W3CDTF">2021-02-07T15:41:00Z</dcterms:modified>
</cp:coreProperties>
</file>