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26. 10. – 30. 10. 2020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9A766B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 w:rsidR="00263125"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</w:t>
      </w:r>
      <w:r w:rsidR="00C66CEB">
        <w:rPr>
          <w:b/>
          <w:sz w:val="28"/>
          <w:szCs w:val="28"/>
        </w:rPr>
        <w:t xml:space="preserve">  sčítanie a odčítanie zlomkov</w:t>
      </w:r>
    </w:p>
    <w:p w:rsidR="000C6489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C66CEB">
        <w:rPr>
          <w:b/>
          <w:sz w:val="28"/>
          <w:szCs w:val="28"/>
        </w:rPr>
        <w:t xml:space="preserve"> v učebnici MAT 1. Pre 8. ročník strana 10/1</w:t>
      </w:r>
      <w:r>
        <w:rPr>
          <w:b/>
          <w:sz w:val="28"/>
          <w:szCs w:val="28"/>
        </w:rPr>
        <w:t xml:space="preserve">, </w:t>
      </w:r>
      <w:r w:rsidR="00C66CEB">
        <w:rPr>
          <w:b/>
          <w:sz w:val="28"/>
          <w:szCs w:val="28"/>
        </w:rPr>
        <w:t>2,3,5,6  11/</w:t>
      </w:r>
      <w:r>
        <w:rPr>
          <w:b/>
          <w:sz w:val="28"/>
          <w:szCs w:val="28"/>
        </w:rPr>
        <w:t>5,6</w:t>
      </w:r>
    </w:p>
    <w:p w:rsidR="000C6489" w:rsidRPr="000C6489" w:rsidRDefault="000C6489" w:rsidP="000C6489">
      <w:pPr>
        <w:pStyle w:val="Odsekzoznamu"/>
        <w:rPr>
          <w:b/>
          <w:sz w:val="28"/>
          <w:szCs w:val="28"/>
        </w:rPr>
      </w:pPr>
    </w:p>
    <w:p w:rsidR="000C6489" w:rsidRDefault="00C66CEB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Násobenie a delenie zlomkov</w:t>
      </w:r>
      <w:r w:rsidR="00884DA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Napíšte si do zošita definíciu ako násobíme a delíme zlomky na str. 13</w:t>
      </w:r>
    </w:p>
    <w:p w:rsidR="000C6489" w:rsidRDefault="00884DAB" w:rsidP="00884DA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Vypracuj úlohy do zošita v učebnici MAT </w:t>
      </w:r>
      <w:r w:rsidR="00C66CEB">
        <w:rPr>
          <w:b/>
          <w:sz w:val="28"/>
          <w:szCs w:val="28"/>
        </w:rPr>
        <w:t>1. pre 8. ročník strana   12</w:t>
      </w:r>
      <w:r w:rsidR="00D733C8">
        <w:rPr>
          <w:b/>
          <w:sz w:val="28"/>
          <w:szCs w:val="28"/>
        </w:rPr>
        <w:t>/1,2,4,5</w:t>
      </w:r>
      <w:r>
        <w:rPr>
          <w:b/>
          <w:sz w:val="28"/>
          <w:szCs w:val="28"/>
        </w:rPr>
        <w:t>,7</w:t>
      </w:r>
      <w:r w:rsidR="00D733C8">
        <w:rPr>
          <w:b/>
          <w:sz w:val="28"/>
          <w:szCs w:val="28"/>
        </w:rPr>
        <w:t>,8</w:t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884DAB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</w:t>
      </w:r>
      <w:r w:rsidR="00C9708F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A6D69"/>
    <w:rsid w:val="000C6489"/>
    <w:rsid w:val="001100B6"/>
    <w:rsid w:val="00263125"/>
    <w:rsid w:val="003060F4"/>
    <w:rsid w:val="004E2990"/>
    <w:rsid w:val="00651669"/>
    <w:rsid w:val="0074233E"/>
    <w:rsid w:val="00884DAB"/>
    <w:rsid w:val="009A766B"/>
    <w:rsid w:val="00B01D22"/>
    <w:rsid w:val="00B878FB"/>
    <w:rsid w:val="00C66CEB"/>
    <w:rsid w:val="00C9708F"/>
    <w:rsid w:val="00D733C8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2020-10-28T14:51:00Z</dcterms:created>
  <dcterms:modified xsi:type="dcterms:W3CDTF">2020-10-28T15:24:00Z</dcterms:modified>
</cp:coreProperties>
</file>