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F0" w:rsidRDefault="001722F0"/>
    <w:p w:rsidR="001722F0" w:rsidRPr="001722F0" w:rsidRDefault="001722F0" w:rsidP="001722F0">
      <w:pPr>
        <w:jc w:val="center"/>
        <w:rPr>
          <w:b/>
        </w:rPr>
      </w:pPr>
      <w:r w:rsidRPr="001722F0">
        <w:rPr>
          <w:b/>
        </w:rPr>
        <w:t>Oświadczenie rodzica/ opiekuna prawnego  dziecka, które uczęszcza</w:t>
      </w:r>
    </w:p>
    <w:p w:rsidR="001722F0" w:rsidRPr="001D5861" w:rsidRDefault="006B50BD" w:rsidP="001D5861">
      <w:pPr>
        <w:jc w:val="center"/>
        <w:rPr>
          <w:b/>
        </w:rPr>
      </w:pPr>
      <w:r>
        <w:rPr>
          <w:b/>
        </w:rPr>
        <w:t>do Publicznej Szkoły</w:t>
      </w:r>
      <w:r w:rsidR="00B82F6D">
        <w:rPr>
          <w:b/>
        </w:rPr>
        <w:t xml:space="preserve"> Podstawowej im. Jana Pawła II w Jurkowie</w:t>
      </w:r>
      <w:bookmarkStart w:id="0" w:name="_GoBack"/>
      <w:bookmarkEnd w:id="0"/>
    </w:p>
    <w:p w:rsidR="001722F0" w:rsidRDefault="001722F0" w:rsidP="001722F0">
      <w:pPr>
        <w:pStyle w:val="Akapitzlist"/>
        <w:numPr>
          <w:ilvl w:val="0"/>
          <w:numId w:val="1"/>
        </w:numPr>
      </w:pPr>
      <w:r>
        <w:t>Zapoznałem się i akceptuję procedury bezpieczeństwa  w trakcie epidemii COVI</w:t>
      </w:r>
      <w:r w:rsidR="006B50BD">
        <w:t xml:space="preserve">D-19 obowiązujące  w szkole </w:t>
      </w:r>
      <w:r>
        <w:t xml:space="preserve"> nowe zasady higieny  i nie mam w stosunku do nich zastrzeżeń.</w:t>
      </w:r>
    </w:p>
    <w:p w:rsidR="001722F0" w:rsidRDefault="00B82F6D" w:rsidP="001722F0">
      <w:pPr>
        <w:pStyle w:val="Akapitzlist"/>
        <w:numPr>
          <w:ilvl w:val="0"/>
          <w:numId w:val="1"/>
        </w:numPr>
      </w:pPr>
      <w:r>
        <w:t>Jestem świadoma/y możliwości za</w:t>
      </w:r>
      <w:r w:rsidR="001722F0">
        <w:t>rażenia się mojego dziecka, mnie i moich domow</w:t>
      </w:r>
      <w:r w:rsidR="006B50BD">
        <w:t>ników , pracowników szkoły  i innych dzieci w szkole</w:t>
      </w:r>
      <w:r w:rsidR="001722F0">
        <w:t xml:space="preserve">  COVID-19. Jestem świadoma/y, iż podanie nieprawdziwych informacji naraża  na kwarantannę wszystkich uczestników opieki wraz z opiekunami </w:t>
      </w:r>
      <w:r w:rsidR="00AC6E25">
        <w:t xml:space="preserve">, </w:t>
      </w:r>
      <w:r w:rsidR="001722F0">
        <w:t xml:space="preserve">dyrekcją , jak również ich rodzinami. </w:t>
      </w:r>
    </w:p>
    <w:p w:rsidR="001722F0" w:rsidRDefault="001722F0" w:rsidP="001722F0">
      <w:pPr>
        <w:pStyle w:val="Akapitzlist"/>
        <w:numPr>
          <w:ilvl w:val="0"/>
          <w:numId w:val="1"/>
        </w:numPr>
      </w:pPr>
      <w:r>
        <w:t>Odpowiedzialność za podjętą przeze mnie decyzję związaną z przypro</w:t>
      </w:r>
      <w:r w:rsidR="006B50BD">
        <w:t>wadzaniem dziecka do szkoły</w:t>
      </w:r>
      <w:r>
        <w:t xml:space="preserve"> , tym samym na na</w:t>
      </w:r>
      <w:r w:rsidR="0052579E">
        <w:t xml:space="preserve">rażenie zakażeniem COVID -19  jest </w:t>
      </w:r>
      <w:r>
        <w:t xml:space="preserve"> po mojej stronie. </w:t>
      </w:r>
    </w:p>
    <w:p w:rsidR="001722F0" w:rsidRDefault="0052579E" w:rsidP="001722F0">
      <w:pPr>
        <w:pStyle w:val="Akapitzlist"/>
        <w:numPr>
          <w:ilvl w:val="0"/>
          <w:numId w:val="1"/>
        </w:numPr>
      </w:pPr>
      <w:r>
        <w:t xml:space="preserve">Nie jestem ja ani moi najbliżsi domownicy (osoby zamieszkałe pod tym samym adresem) objęci kwarantanną, a każdy z domowników jest zdrowy. </w:t>
      </w:r>
    </w:p>
    <w:p w:rsidR="0052579E" w:rsidRDefault="0052579E" w:rsidP="001722F0">
      <w:pPr>
        <w:pStyle w:val="Akapitzlist"/>
        <w:numPr>
          <w:ilvl w:val="0"/>
          <w:numId w:val="1"/>
        </w:numPr>
      </w:pPr>
      <w:r>
        <w:t xml:space="preserve">W czasie </w:t>
      </w:r>
      <w:r w:rsidR="006B50BD">
        <w:t>przyjęcia dziecka do szkoły</w:t>
      </w:r>
      <w:r>
        <w:t xml:space="preserve">, moje dziecko jest zdrowe, nie ma kataru, kaszlu, gorączki, duszności ani nie wystąpiły u niego żadne niepokojące objawy chorobowe. </w:t>
      </w:r>
    </w:p>
    <w:p w:rsidR="0052579E" w:rsidRDefault="0052579E" w:rsidP="001722F0">
      <w:pPr>
        <w:pStyle w:val="Akapitzlist"/>
        <w:numPr>
          <w:ilvl w:val="0"/>
          <w:numId w:val="1"/>
        </w:numPr>
      </w:pPr>
      <w:r>
        <w:t xml:space="preserve">W ciągu 24 godzin nie wystąpiły u mojego dziecka  gorączka, duszność, katar, kaszel,  nie miało ono styczności z osobami, które wróciły zza granicy lub odbywały kwarantannę. </w:t>
      </w:r>
    </w:p>
    <w:p w:rsidR="0052579E" w:rsidRDefault="0052579E" w:rsidP="001722F0">
      <w:pPr>
        <w:pStyle w:val="Akapitzlist"/>
        <w:numPr>
          <w:ilvl w:val="0"/>
          <w:numId w:val="1"/>
        </w:numPr>
      </w:pPr>
      <w:r>
        <w:t>Wyrażam zgodę na każdorazowe mierzenie temperatury mojego dziec</w:t>
      </w:r>
      <w:r w:rsidR="006B50BD">
        <w:t>ka przy przyjęciu do  szkoły</w:t>
      </w:r>
      <w:r>
        <w:t xml:space="preserve"> oraz w trakcie pobytu w nim. </w:t>
      </w:r>
    </w:p>
    <w:p w:rsidR="0052579E" w:rsidRDefault="0052579E" w:rsidP="000D19BB">
      <w:pPr>
        <w:pStyle w:val="Akapitzlist"/>
        <w:numPr>
          <w:ilvl w:val="0"/>
          <w:numId w:val="1"/>
        </w:numPr>
      </w:pPr>
      <w:r>
        <w:t>Zostałam/</w:t>
      </w:r>
      <w:proofErr w:type="spellStart"/>
      <w:r>
        <w:t>łem</w:t>
      </w:r>
      <w:proofErr w:type="spellEnd"/>
      <w:r>
        <w:t xml:space="preserve"> poinformowana/y, ze zgodnie z zaleceniem Głównego Inspektora Sanitarnego </w:t>
      </w:r>
      <w:r w:rsidR="000D19BB">
        <w:t xml:space="preserve"> dziec</w:t>
      </w:r>
      <w:r w:rsidR="006B50BD">
        <w:t>ko ,podczas pobytu w szkole</w:t>
      </w:r>
      <w:r w:rsidR="000D19BB">
        <w:t>, nie będzie wychodziło na spacery .</w:t>
      </w:r>
    </w:p>
    <w:p w:rsidR="00AC6E25" w:rsidRDefault="000D19BB" w:rsidP="000D19BB">
      <w:pPr>
        <w:pStyle w:val="Akapitzlist"/>
        <w:numPr>
          <w:ilvl w:val="0"/>
          <w:numId w:val="1"/>
        </w:numPr>
      </w:pPr>
      <w:r>
        <w:t xml:space="preserve">Zostałam poinformowana/y, ze rodzic/opiekun nie </w:t>
      </w:r>
      <w:r w:rsidR="006B50BD">
        <w:t>może wejść na teren  szkoły</w:t>
      </w:r>
    </w:p>
    <w:p w:rsidR="000D19BB" w:rsidRDefault="000D19BB" w:rsidP="00AC6E25">
      <w:pPr>
        <w:pStyle w:val="Akapitzlist"/>
      </w:pPr>
      <w:r>
        <w:t xml:space="preserve"> a dziecko oddaje pod opiekę wyznaczonego pracownika </w:t>
      </w:r>
      <w:r w:rsidR="006B50BD">
        <w:t>przy wejściu do budynku  szkoły.</w:t>
      </w:r>
      <w:r>
        <w:t xml:space="preserve"> </w:t>
      </w:r>
    </w:p>
    <w:p w:rsidR="000D19BB" w:rsidRDefault="000D19BB" w:rsidP="000D19BB">
      <w:pPr>
        <w:pStyle w:val="Akapitzlist"/>
        <w:numPr>
          <w:ilvl w:val="0"/>
          <w:numId w:val="1"/>
        </w:numPr>
      </w:pPr>
      <w:r>
        <w:t>Zostałam poinformowana/y, ze dziecko może przyprowadzać i odbierać tylko</w:t>
      </w:r>
      <w:r w:rsidR="00B82F6D">
        <w:t xml:space="preserve"> osoba pełnoletnia i </w:t>
      </w:r>
      <w:r>
        <w:t xml:space="preserve">poniżej 60 roku życia. </w:t>
      </w:r>
    </w:p>
    <w:p w:rsidR="000D19BB" w:rsidRDefault="000D19BB" w:rsidP="000D19BB">
      <w:pPr>
        <w:pStyle w:val="Akapitzlist"/>
        <w:numPr>
          <w:ilvl w:val="0"/>
          <w:numId w:val="1"/>
        </w:numPr>
      </w:pPr>
      <w:r>
        <w:t>W  przypadku, gdyby u mojego dziecka wystąpiły niepokojące  objawy chorobowe  zobowiązuję się  do każdorazowego odbierania telefonu  od opiekunów,  odbierania dziecka w trybie natychmiastow</w:t>
      </w:r>
      <w:r w:rsidR="006B50BD">
        <w:t xml:space="preserve">ym  z wyznaczonego w  szkole </w:t>
      </w:r>
      <w:r>
        <w:t xml:space="preserve"> pomieszczenia do izolacji. </w:t>
      </w:r>
    </w:p>
    <w:p w:rsidR="000D19BB" w:rsidRDefault="000D19BB" w:rsidP="000D19BB">
      <w:pPr>
        <w:pStyle w:val="Akapitzlist"/>
        <w:numPr>
          <w:ilvl w:val="0"/>
          <w:numId w:val="1"/>
        </w:numPr>
      </w:pPr>
      <w:r>
        <w:t>O każdorazowej zmianie powyższych oświadczeń poinformuję  dyrekcję.</w:t>
      </w:r>
    </w:p>
    <w:p w:rsidR="000D19BB" w:rsidRDefault="000D19BB" w:rsidP="000D19BB">
      <w:pPr>
        <w:pStyle w:val="Akapitzlist"/>
        <w:numPr>
          <w:ilvl w:val="0"/>
          <w:numId w:val="1"/>
        </w:numPr>
      </w:pPr>
      <w:r>
        <w:t>Zapoznałam/</w:t>
      </w:r>
      <w:proofErr w:type="spellStart"/>
      <w:r>
        <w:t>łem</w:t>
      </w:r>
      <w:proofErr w:type="spellEnd"/>
      <w:r>
        <w:t xml:space="preserve"> się z informacjami  udostępnionymi przez dyrekcję na  temat zakażenia COVID-19, najważniejszymi numerami telefonów</w:t>
      </w:r>
      <w:r w:rsidR="001D5861">
        <w:t xml:space="preserve"> wywieszonymi na terenie placówki  oraz opublikowanymi na stronie szkoły: </w:t>
      </w:r>
      <w:r w:rsidR="00B82F6D">
        <w:t>www.zsjurkow.edupage.org</w:t>
      </w:r>
    </w:p>
    <w:p w:rsidR="001D5861" w:rsidRDefault="001D5861" w:rsidP="000D19BB">
      <w:pPr>
        <w:pStyle w:val="Akapitzlist"/>
        <w:numPr>
          <w:ilvl w:val="0"/>
          <w:numId w:val="1"/>
        </w:numPr>
      </w:pPr>
      <w:r>
        <w:t>Wyrażam zgodę na przekazanie  terenowej jednostce Sanepidu  danych osobowych w przypadku  zarażenia COVID- 19.</w:t>
      </w:r>
    </w:p>
    <w:p w:rsidR="00AC6E25" w:rsidRDefault="00AC6E25" w:rsidP="00AC6E25">
      <w:pPr>
        <w:pStyle w:val="Akapitzlist"/>
      </w:pPr>
    </w:p>
    <w:p w:rsidR="001D5861" w:rsidRDefault="001D5861" w:rsidP="001D5861">
      <w:pPr>
        <w:ind w:left="360"/>
      </w:pPr>
      <w:r>
        <w:t>……………………………………….                                                                    ………………………………………………..</w:t>
      </w:r>
    </w:p>
    <w:p w:rsidR="001D5861" w:rsidRPr="001722F0" w:rsidRDefault="001D5861" w:rsidP="001D5861">
      <w:pPr>
        <w:ind w:left="360"/>
      </w:pPr>
      <w:r>
        <w:t xml:space="preserve">(miejscowość, data)                                                                                     (czytelny podpis rodzica) </w:t>
      </w:r>
    </w:p>
    <w:sectPr w:rsidR="001D5861" w:rsidRPr="001722F0" w:rsidSect="002B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683"/>
    <w:multiLevelType w:val="hybridMultilevel"/>
    <w:tmpl w:val="3B720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22F0"/>
    <w:rsid w:val="000D19BB"/>
    <w:rsid w:val="001722F0"/>
    <w:rsid w:val="001D5861"/>
    <w:rsid w:val="002B1F0E"/>
    <w:rsid w:val="0052579E"/>
    <w:rsid w:val="006B50BD"/>
    <w:rsid w:val="00AC6E25"/>
    <w:rsid w:val="00B82F6D"/>
    <w:rsid w:val="00B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Użytkownik</cp:lastModifiedBy>
  <cp:revision>6</cp:revision>
  <cp:lastPrinted>2020-05-15T01:37:00Z</cp:lastPrinted>
  <dcterms:created xsi:type="dcterms:W3CDTF">2020-05-15T00:58:00Z</dcterms:created>
  <dcterms:modified xsi:type="dcterms:W3CDTF">2020-05-18T10:15:00Z</dcterms:modified>
</cp:coreProperties>
</file>