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3C" w:rsidRPr="00BB23D3" w:rsidRDefault="002D22A4">
      <w:pPr>
        <w:rPr>
          <w:rFonts w:ascii="Times New Roman" w:hAnsi="Times New Roman" w:cs="Times New Roman"/>
          <w:sz w:val="40"/>
          <w:szCs w:val="40"/>
        </w:rPr>
      </w:pPr>
      <w:r w:rsidRPr="00BB23D3">
        <w:rPr>
          <w:rFonts w:ascii="Times New Roman" w:hAnsi="Times New Roman" w:cs="Times New Roman"/>
          <w:sz w:val="40"/>
          <w:szCs w:val="40"/>
        </w:rPr>
        <w:t>Ruský jazyk 8.A.B. 2CJ</w:t>
      </w:r>
    </w:p>
    <w:p w:rsidR="002D22A4" w:rsidRPr="00BB23D3" w:rsidRDefault="002D22A4">
      <w:pPr>
        <w:rPr>
          <w:rFonts w:ascii="Times New Roman" w:hAnsi="Times New Roman" w:cs="Times New Roman"/>
          <w:sz w:val="36"/>
          <w:szCs w:val="36"/>
        </w:rPr>
      </w:pPr>
      <w:r w:rsidRPr="00BB23D3">
        <w:rPr>
          <w:rFonts w:ascii="Times New Roman" w:hAnsi="Times New Roman" w:cs="Times New Roman"/>
          <w:sz w:val="36"/>
          <w:szCs w:val="36"/>
        </w:rPr>
        <w:t xml:space="preserve">Ahojte ruštinári </w:t>
      </w:r>
    </w:p>
    <w:p w:rsidR="002D22A4" w:rsidRPr="00BB23D3" w:rsidRDefault="00BB23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Pripravila </w:t>
      </w:r>
      <w:r w:rsidR="002D22A4" w:rsidRPr="00BB23D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o</w:t>
      </w:r>
      <w:r w:rsidR="002D22A4" w:rsidRPr="00BB23D3">
        <w:rPr>
          <w:rFonts w:ascii="Times New Roman" w:hAnsi="Times New Roman" w:cs="Times New Roman"/>
          <w:sz w:val="32"/>
          <w:szCs w:val="32"/>
        </w:rPr>
        <w:t xml:space="preserve">m pre Vás jednoduchú úlohu. Zopakujete si slovnú zásobu. Správne vyplnený pracovný list mi všetci zašlite na kontrolu na moju email adresu </w:t>
      </w:r>
      <w:r w:rsidR="002D22A4" w:rsidRPr="00BB23D3">
        <w:rPr>
          <w:rFonts w:ascii="Times New Roman" w:hAnsi="Times New Roman" w:cs="Times New Roman"/>
          <w:color w:val="FF0000"/>
          <w:sz w:val="32"/>
          <w:szCs w:val="32"/>
          <w:u w:val="single"/>
        </w:rPr>
        <w:t>do 28.05.2020</w:t>
      </w:r>
      <w:r w:rsidR="002D22A4" w:rsidRPr="00BB23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22A4" w:rsidRPr="00BB23D3" w:rsidRDefault="002D22A4">
      <w:pPr>
        <w:rPr>
          <w:color w:val="FF0000"/>
          <w:sz w:val="36"/>
          <w:szCs w:val="36"/>
          <w:u w:val="single"/>
        </w:rPr>
      </w:pPr>
      <w:r w:rsidRPr="00BB23D3">
        <w:rPr>
          <w:color w:val="FF0000"/>
          <w:sz w:val="36"/>
          <w:szCs w:val="36"/>
          <w:u w:val="single"/>
        </w:rPr>
        <w:t>Poprosím Vás, aby ste všetci dodržli tento termín</w:t>
      </w:r>
    </w:p>
    <w:p w:rsidR="002D22A4" w:rsidRPr="00BB23D3" w:rsidRDefault="002D22A4">
      <w:pPr>
        <w:rPr>
          <w:rFonts w:ascii="Times New Roman" w:hAnsi="Times New Roman" w:cs="Times New Roman"/>
          <w:sz w:val="32"/>
          <w:szCs w:val="32"/>
        </w:rPr>
      </w:pPr>
      <w:r w:rsidRPr="00BB23D3">
        <w:rPr>
          <w:rFonts w:ascii="Times New Roman" w:hAnsi="Times New Roman" w:cs="Times New Roman"/>
          <w:sz w:val="32"/>
          <w:szCs w:val="32"/>
        </w:rPr>
        <w:t>Prajem vám prijemný deň, vaša učiteľka Monika</w:t>
      </w:r>
    </w:p>
    <w:p w:rsidR="002D22A4" w:rsidRPr="00BB23D3" w:rsidRDefault="002D22A4">
      <w:pPr>
        <w:rPr>
          <w:b/>
        </w:rPr>
      </w:pPr>
    </w:p>
    <w:p w:rsidR="002D22A4" w:rsidRPr="00BB23D3" w:rsidRDefault="002D22A4">
      <w:pPr>
        <w:rPr>
          <w:rFonts w:ascii="Times New Roman" w:hAnsi="Times New Roman" w:cs="Times New Roman"/>
          <w:b/>
          <w:sz w:val="24"/>
          <w:szCs w:val="24"/>
        </w:rPr>
      </w:pPr>
      <w:r w:rsidRPr="00BB23D3">
        <w:rPr>
          <w:rFonts w:ascii="Times New Roman" w:hAnsi="Times New Roman" w:cs="Times New Roman"/>
          <w:b/>
          <w:sz w:val="24"/>
          <w:szCs w:val="24"/>
        </w:rPr>
        <w:t>Otázka č.1: Prelož slová do ruštiny v správnom poradí: dvere, výťah, poschodie</w:t>
      </w:r>
    </w:p>
    <w:p w:rsidR="002D22A4" w:rsidRPr="00BB23D3" w:rsidRDefault="002D22A4" w:rsidP="002D22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лифт, этаж, дверe,</w:t>
      </w:r>
    </w:p>
    <w:p w:rsidR="002D22A4" w:rsidRPr="00BB23D3" w:rsidRDefault="002D22A4" w:rsidP="002D22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дверь, лифт, этажe</w:t>
      </w:r>
    </w:p>
    <w:p w:rsidR="002D22A4" w:rsidRPr="00BB23D3" w:rsidRDefault="002D22A4" w:rsidP="002D22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лифты, этаж, дверь</w:t>
      </w:r>
    </w:p>
    <w:p w:rsidR="002D22A4" w:rsidRPr="00BB23D3" w:rsidRDefault="002D22A4" w:rsidP="002D22A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дверь, лифт, этаж</w:t>
      </w:r>
    </w:p>
    <w:p w:rsidR="002D22A4" w:rsidRPr="00BB23D3" w:rsidRDefault="002D22A4" w:rsidP="002D22A4">
      <w:pPr>
        <w:rPr>
          <w:rFonts w:ascii="Times New Roman" w:hAnsi="Times New Roman" w:cs="Times New Roman"/>
          <w:sz w:val="24"/>
          <w:szCs w:val="24"/>
        </w:rPr>
      </w:pPr>
    </w:p>
    <w:p w:rsidR="002D22A4" w:rsidRPr="00BB23D3" w:rsidRDefault="002D22A4" w:rsidP="002D22A4">
      <w:pPr>
        <w:rPr>
          <w:rFonts w:ascii="Times New Roman" w:hAnsi="Times New Roman" w:cs="Times New Roman"/>
          <w:b/>
          <w:sz w:val="24"/>
          <w:szCs w:val="24"/>
        </w:rPr>
      </w:pPr>
      <w:r w:rsidRPr="00BB23D3">
        <w:rPr>
          <w:rFonts w:ascii="Times New Roman" w:hAnsi="Times New Roman" w:cs="Times New Roman"/>
          <w:b/>
          <w:sz w:val="24"/>
          <w:szCs w:val="24"/>
        </w:rPr>
        <w:t>Otázka č.2: Prelož správne – pracovať v rozhlase</w:t>
      </w:r>
    </w:p>
    <w:p w:rsidR="002D22A4" w:rsidRPr="00BB23D3" w:rsidRDefault="002D22A4" w:rsidP="002D22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радио</w:t>
      </w:r>
    </w:p>
    <w:p w:rsidR="002D22A4" w:rsidRPr="00BB23D3" w:rsidRDefault="002D22A4" w:rsidP="002D22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в радио</w:t>
      </w:r>
    </w:p>
    <w:p w:rsidR="002D22A4" w:rsidRPr="00BB23D3" w:rsidRDefault="002D22A4" w:rsidP="002D22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в радию</w:t>
      </w:r>
    </w:p>
    <w:p w:rsidR="002D22A4" w:rsidRPr="00BB23D3" w:rsidRDefault="002D22A4" w:rsidP="002D22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работать на радио</w:t>
      </w:r>
    </w:p>
    <w:p w:rsidR="002D22A4" w:rsidRPr="00BB23D3" w:rsidRDefault="002D22A4" w:rsidP="002D22A4">
      <w:pPr>
        <w:rPr>
          <w:rFonts w:ascii="Times New Roman" w:hAnsi="Times New Roman" w:cs="Times New Roman"/>
          <w:b/>
          <w:sz w:val="24"/>
          <w:szCs w:val="24"/>
        </w:rPr>
      </w:pPr>
    </w:p>
    <w:p w:rsidR="002D22A4" w:rsidRPr="00BB23D3" w:rsidRDefault="002D22A4" w:rsidP="002D22A4">
      <w:pPr>
        <w:rPr>
          <w:rFonts w:ascii="Times New Roman" w:hAnsi="Times New Roman" w:cs="Times New Roman"/>
          <w:b/>
          <w:sz w:val="24"/>
          <w:szCs w:val="24"/>
        </w:rPr>
      </w:pPr>
      <w:r w:rsidRPr="00BB23D3">
        <w:rPr>
          <w:rFonts w:ascii="Times New Roman" w:hAnsi="Times New Roman" w:cs="Times New Roman"/>
          <w:b/>
          <w:sz w:val="24"/>
          <w:szCs w:val="24"/>
        </w:rPr>
        <w:t>Otázka č.3: Переведи: проходить, чувствовать, встречаться, удивлять, проводить</w:t>
      </w:r>
    </w:p>
    <w:p w:rsidR="002D22A4" w:rsidRPr="00BB23D3" w:rsidRDefault="002D22A4" w:rsidP="002D22A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prechádzať, stretávať sa, prekvapovať. cítiť, tráviť čas</w:t>
      </w:r>
    </w:p>
    <w:p w:rsidR="002D22A4" w:rsidRPr="00BB23D3" w:rsidRDefault="002D22A4" w:rsidP="002D22A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prechádzať, prekvapovať. cítiť, stretávať sa, tráviť čas</w:t>
      </w:r>
    </w:p>
    <w:p w:rsidR="002D22A4" w:rsidRPr="00BB23D3" w:rsidRDefault="002D22A4" w:rsidP="002D22A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prechádzať, stretávať sa, cítiť, prekvapovať. tráviť čas</w:t>
      </w:r>
    </w:p>
    <w:p w:rsidR="002D22A4" w:rsidRPr="00BB23D3" w:rsidRDefault="002D22A4" w:rsidP="002D22A4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prechádzať, cítiť, stretávať sa, prekvapovať. tráviť čas</w:t>
      </w:r>
    </w:p>
    <w:p w:rsidR="002D22A4" w:rsidRPr="00BB23D3" w:rsidRDefault="002D22A4" w:rsidP="002D22A4">
      <w:pPr>
        <w:rPr>
          <w:rFonts w:ascii="Times New Roman" w:hAnsi="Times New Roman" w:cs="Times New Roman"/>
          <w:sz w:val="24"/>
          <w:szCs w:val="24"/>
        </w:rPr>
      </w:pPr>
    </w:p>
    <w:p w:rsidR="002D22A4" w:rsidRPr="00BB23D3" w:rsidRDefault="002D22A4" w:rsidP="002D22A4">
      <w:pPr>
        <w:rPr>
          <w:rFonts w:ascii="Times New Roman" w:hAnsi="Times New Roman" w:cs="Times New Roman"/>
          <w:b/>
          <w:sz w:val="24"/>
          <w:szCs w:val="24"/>
        </w:rPr>
      </w:pPr>
      <w:r w:rsidRPr="00BB23D3">
        <w:rPr>
          <w:rFonts w:ascii="Times New Roman" w:hAnsi="Times New Roman" w:cs="Times New Roman"/>
          <w:b/>
          <w:sz w:val="24"/>
          <w:szCs w:val="24"/>
        </w:rPr>
        <w:t>Otázka č.4: Aké slovíčko tu nepatrí?</w:t>
      </w:r>
    </w:p>
    <w:p w:rsidR="002D22A4" w:rsidRPr="00BB23D3" w:rsidRDefault="002D22A4" w:rsidP="002D22A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Экоомист</w:t>
      </w:r>
    </w:p>
    <w:p w:rsidR="002D22A4" w:rsidRPr="00BB23D3" w:rsidRDefault="002D22A4" w:rsidP="002D22A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Геолог</w:t>
      </w:r>
    </w:p>
    <w:p w:rsidR="002D22A4" w:rsidRPr="00BB23D3" w:rsidRDefault="002D22A4" w:rsidP="002D22A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Журналист</w:t>
      </w:r>
    </w:p>
    <w:p w:rsidR="002D22A4" w:rsidRPr="00BB23D3" w:rsidRDefault="002D22A4" w:rsidP="002D22A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</w:t>
      </w:r>
    </w:p>
    <w:p w:rsidR="002D22A4" w:rsidRPr="00BB23D3" w:rsidRDefault="002D22A4" w:rsidP="002D22A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Продавщица</w:t>
      </w:r>
    </w:p>
    <w:p w:rsidR="002D22A4" w:rsidRPr="00BB23D3" w:rsidRDefault="002D22A4" w:rsidP="002D22A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Продавщица</w:t>
      </w:r>
    </w:p>
    <w:p w:rsidR="002D22A4" w:rsidRPr="00BB23D3" w:rsidRDefault="002D22A4" w:rsidP="002D22A4">
      <w:pPr>
        <w:rPr>
          <w:rFonts w:ascii="Times New Roman" w:hAnsi="Times New Roman" w:cs="Times New Roman"/>
          <w:sz w:val="24"/>
          <w:szCs w:val="24"/>
        </w:rPr>
      </w:pPr>
    </w:p>
    <w:p w:rsidR="002D22A4" w:rsidRPr="00BB23D3" w:rsidRDefault="002D22A4" w:rsidP="002D22A4">
      <w:pPr>
        <w:rPr>
          <w:rFonts w:ascii="Times New Roman" w:hAnsi="Times New Roman" w:cs="Times New Roman"/>
          <w:b/>
          <w:sz w:val="24"/>
          <w:szCs w:val="24"/>
        </w:rPr>
      </w:pPr>
      <w:r w:rsidRPr="00BB23D3">
        <w:rPr>
          <w:rFonts w:ascii="Times New Roman" w:hAnsi="Times New Roman" w:cs="Times New Roman"/>
          <w:b/>
          <w:sz w:val="24"/>
          <w:szCs w:val="24"/>
        </w:rPr>
        <w:t>Otázka č.5: Doplň správne chýbajúce slovo do vety: А это кухня царство нашей ....</w:t>
      </w:r>
    </w:p>
    <w:p w:rsidR="002D22A4" w:rsidRPr="00BB23D3" w:rsidRDefault="002D22A4" w:rsidP="002D22A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</w:t>
      </w:r>
    </w:p>
    <w:p w:rsidR="002D22A4" w:rsidRPr="00BB23D3" w:rsidRDefault="002D22A4" w:rsidP="002D22A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Мамина</w:t>
      </w:r>
    </w:p>
    <w:p w:rsidR="002D22A4" w:rsidRPr="00BB23D3" w:rsidRDefault="002D22A4" w:rsidP="002D22A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</w:t>
      </w:r>
    </w:p>
    <w:p w:rsidR="002D22A4" w:rsidRPr="00BB23D3" w:rsidRDefault="002D22A4" w:rsidP="002D22A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Мамы</w:t>
      </w:r>
    </w:p>
    <w:p w:rsidR="002D22A4" w:rsidRPr="00BB23D3" w:rsidRDefault="002D22A4" w:rsidP="002D22A4">
      <w:pPr>
        <w:rPr>
          <w:rFonts w:ascii="Times New Roman" w:hAnsi="Times New Roman" w:cs="Times New Roman"/>
          <w:b/>
          <w:sz w:val="24"/>
          <w:szCs w:val="24"/>
        </w:rPr>
      </w:pPr>
      <w:r w:rsidRPr="00BB23D3">
        <w:rPr>
          <w:rFonts w:ascii="Times New Roman" w:hAnsi="Times New Roman" w:cs="Times New Roman"/>
          <w:b/>
          <w:sz w:val="24"/>
          <w:szCs w:val="24"/>
        </w:rPr>
        <w:t>Otázka č.6: Prelož slová v správnom poradí: útulný, sporák,, posteľ, pohodlný, poschodový</w:t>
      </w:r>
    </w:p>
    <w:p w:rsidR="002D22A4" w:rsidRPr="00BB23D3" w:rsidRDefault="002D22A4" w:rsidP="002D22A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удобный, плита, кровать, уютный, двухэтажный</w:t>
      </w:r>
    </w:p>
    <w:p w:rsidR="002D22A4" w:rsidRPr="00BB23D3" w:rsidRDefault="002D22A4" w:rsidP="002D22A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уютный, плита, кровать, удобный, двухэтажный</w:t>
      </w:r>
    </w:p>
    <w:p w:rsidR="002D22A4" w:rsidRPr="00BB23D3" w:rsidRDefault="002D22A4" w:rsidP="002D22A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уютный, кровать, плита, удобный, двухэтажный</w:t>
      </w:r>
    </w:p>
    <w:p w:rsidR="002D22A4" w:rsidRPr="00BB23D3" w:rsidRDefault="002D22A4" w:rsidP="002D22A4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удобный, кровать, плита, уютный, двухэтажный</w:t>
      </w:r>
    </w:p>
    <w:p w:rsidR="002D22A4" w:rsidRPr="00BB23D3" w:rsidRDefault="002D22A4" w:rsidP="002D22A4">
      <w:pPr>
        <w:rPr>
          <w:rFonts w:ascii="Times New Roman" w:hAnsi="Times New Roman" w:cs="Times New Roman"/>
          <w:sz w:val="24"/>
          <w:szCs w:val="24"/>
        </w:rPr>
      </w:pPr>
    </w:p>
    <w:p w:rsidR="002D22A4" w:rsidRPr="00BB23D3" w:rsidRDefault="002D22A4" w:rsidP="002D22A4">
      <w:pPr>
        <w:rPr>
          <w:rFonts w:ascii="Times New Roman" w:hAnsi="Times New Roman" w:cs="Times New Roman"/>
          <w:b/>
          <w:sz w:val="24"/>
          <w:szCs w:val="24"/>
        </w:rPr>
      </w:pPr>
      <w:r w:rsidRPr="00BB23D3">
        <w:rPr>
          <w:rFonts w:ascii="Times New Roman" w:hAnsi="Times New Roman" w:cs="Times New Roman"/>
          <w:b/>
          <w:sz w:val="24"/>
          <w:szCs w:val="24"/>
        </w:rPr>
        <w:t>Otázka č.7: Čo sem nepatrí?</w:t>
      </w:r>
    </w:p>
    <w:p w:rsidR="002D22A4" w:rsidRPr="00BB23D3" w:rsidRDefault="002D22A4" w:rsidP="002D22A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Cпальня</w:t>
      </w:r>
    </w:p>
    <w:p w:rsidR="002D22A4" w:rsidRPr="00BB23D3" w:rsidRDefault="002D22A4" w:rsidP="002D22A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Детская</w:t>
      </w:r>
    </w:p>
    <w:p w:rsidR="002D22A4" w:rsidRPr="00BB23D3" w:rsidRDefault="002D22A4" w:rsidP="002D22A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Кухня</w:t>
      </w:r>
    </w:p>
    <w:p w:rsidR="002D22A4" w:rsidRPr="00BB23D3" w:rsidRDefault="002D22A4" w:rsidP="002D22A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Гостиная</w:t>
      </w:r>
    </w:p>
    <w:p w:rsidR="002D22A4" w:rsidRPr="00BB23D3" w:rsidRDefault="002D22A4" w:rsidP="002D22A4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Гардероб</w:t>
      </w:r>
    </w:p>
    <w:p w:rsidR="002D22A4" w:rsidRPr="00BB23D3" w:rsidRDefault="002D22A4" w:rsidP="002D22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D22A4" w:rsidRPr="00BB23D3" w:rsidRDefault="002D22A4" w:rsidP="002D22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3D3">
        <w:rPr>
          <w:rFonts w:ascii="Times New Roman" w:hAnsi="Times New Roman" w:cs="Times New Roman"/>
          <w:b/>
          <w:color w:val="000000"/>
          <w:sz w:val="24"/>
          <w:szCs w:val="24"/>
        </w:rPr>
        <w:t>Otázka č.8: Prízemie v Rusku znamená?</w:t>
      </w:r>
    </w:p>
    <w:p w:rsidR="002D22A4" w:rsidRPr="00BB23D3" w:rsidRDefault="002D22A4" w:rsidP="002D22A4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первый этаж</w:t>
      </w:r>
    </w:p>
    <w:p w:rsidR="002D22A4" w:rsidRPr="00BB23D3" w:rsidRDefault="002D22A4" w:rsidP="002D22A4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приземный этаж</w:t>
      </w:r>
    </w:p>
    <w:p w:rsidR="002D22A4" w:rsidRPr="00BB23D3" w:rsidRDefault="002D22A4" w:rsidP="002D22A4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этаж</w:t>
      </w:r>
    </w:p>
    <w:p w:rsidR="002D22A4" w:rsidRPr="00BB23D3" w:rsidRDefault="002D22A4" w:rsidP="002D22A4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третий этаж</w:t>
      </w:r>
    </w:p>
    <w:p w:rsidR="002D22A4" w:rsidRPr="00BB23D3" w:rsidRDefault="002D22A4" w:rsidP="002D22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58AF" w:rsidRPr="00BB23D3" w:rsidRDefault="000358AF" w:rsidP="002D22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3D3">
        <w:rPr>
          <w:rFonts w:ascii="Times New Roman" w:hAnsi="Times New Roman" w:cs="Times New Roman"/>
          <w:b/>
          <w:color w:val="000000"/>
          <w:sz w:val="24"/>
          <w:szCs w:val="24"/>
        </w:rPr>
        <w:t>Otázka č.9: Prelož správne slovíčko - obchodné stredisko?</w:t>
      </w:r>
    </w:p>
    <w:p w:rsidR="000358AF" w:rsidRPr="00BB23D3" w:rsidRDefault="000358AF" w:rsidP="000358A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Магазин</w:t>
      </w:r>
    </w:p>
    <w:p w:rsidR="000358AF" w:rsidRPr="00BB23D3" w:rsidRDefault="000358AF" w:rsidP="000358A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торговый центрa</w:t>
      </w:r>
    </w:p>
    <w:p w:rsidR="000358AF" w:rsidRPr="00BB23D3" w:rsidRDefault="000358AF" w:rsidP="000358A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торговый центр</w:t>
      </w:r>
    </w:p>
    <w:p w:rsidR="000358AF" w:rsidRPr="00BB23D3" w:rsidRDefault="000358AF" w:rsidP="000358AF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тарговиско</w:t>
      </w:r>
    </w:p>
    <w:p w:rsidR="000358AF" w:rsidRPr="00BB23D3" w:rsidRDefault="000358AF" w:rsidP="000358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58AF" w:rsidRPr="00BB23D3" w:rsidRDefault="000358AF" w:rsidP="000358A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3D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Otázka č.10: Переведи: Ян ты хочешь посмотреть нашу квартиру?</w:t>
      </w:r>
    </w:p>
    <w:p w:rsidR="000358AF" w:rsidRPr="00BB23D3" w:rsidRDefault="000358AF" w:rsidP="000358A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Ján, chceš si pozrieť náš byt?</w:t>
      </w:r>
    </w:p>
    <w:p w:rsidR="000358AF" w:rsidRPr="00BB23D3" w:rsidRDefault="000358AF" w:rsidP="000358A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Ján, ty sa chceš pozrieť na náš dom?</w:t>
      </w:r>
    </w:p>
    <w:p w:rsidR="000358AF" w:rsidRPr="00BB23D3" w:rsidRDefault="000358AF" w:rsidP="000358AF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Ján, chceš vidieť našu izbu?</w:t>
      </w:r>
    </w:p>
    <w:p w:rsidR="002D22A4" w:rsidRPr="00BB23D3" w:rsidRDefault="000358AF" w:rsidP="000358AF">
      <w:pPr>
        <w:pStyle w:val="Odsekzoznamu"/>
        <w:numPr>
          <w:ilvl w:val="0"/>
          <w:numId w:val="10"/>
        </w:numPr>
        <w:rPr>
          <w:sz w:val="20"/>
          <w:szCs w:val="20"/>
        </w:rPr>
      </w:pPr>
      <w:r w:rsidRPr="00BB23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Jana, ty si chceš pozrieť náš byt?</w:t>
      </w:r>
      <w:r w:rsidR="002D22A4" w:rsidRPr="00BB23D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725" w:rsidRPr="00BB23D3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HTML:Option" w:shapeid="_x0000_i1028"/>
        </w:object>
      </w:r>
    </w:p>
    <w:sectPr w:rsidR="002D22A4" w:rsidRPr="00BB23D3" w:rsidSect="003D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133"/>
    <w:multiLevelType w:val="hybridMultilevel"/>
    <w:tmpl w:val="11F894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3954"/>
    <w:multiLevelType w:val="hybridMultilevel"/>
    <w:tmpl w:val="E2E2A6FC"/>
    <w:lvl w:ilvl="0" w:tplc="3BD6E2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82BEF"/>
    <w:multiLevelType w:val="hybridMultilevel"/>
    <w:tmpl w:val="542EDF6C"/>
    <w:lvl w:ilvl="0" w:tplc="1AE638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B1B03"/>
    <w:multiLevelType w:val="hybridMultilevel"/>
    <w:tmpl w:val="EEB41F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208CE"/>
    <w:multiLevelType w:val="hybridMultilevel"/>
    <w:tmpl w:val="4D1E06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701B3"/>
    <w:multiLevelType w:val="hybridMultilevel"/>
    <w:tmpl w:val="9EC0A2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25D14"/>
    <w:multiLevelType w:val="hybridMultilevel"/>
    <w:tmpl w:val="FB9E8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06838"/>
    <w:multiLevelType w:val="hybridMultilevel"/>
    <w:tmpl w:val="B1323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62FDF"/>
    <w:multiLevelType w:val="hybridMultilevel"/>
    <w:tmpl w:val="D458ADD2"/>
    <w:lvl w:ilvl="0" w:tplc="3C283B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43093"/>
    <w:multiLevelType w:val="hybridMultilevel"/>
    <w:tmpl w:val="32E4A5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22A4"/>
    <w:rsid w:val="000358AF"/>
    <w:rsid w:val="002D22A4"/>
    <w:rsid w:val="003D193C"/>
    <w:rsid w:val="00941725"/>
    <w:rsid w:val="00BB23D3"/>
    <w:rsid w:val="00D2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9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2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2020-05-26T07:20:00Z</dcterms:created>
  <dcterms:modified xsi:type="dcterms:W3CDTF">2020-05-26T08:34:00Z</dcterms:modified>
</cp:coreProperties>
</file>