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EC77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77B1">
        <w:rPr>
          <w:rFonts w:ascii="Times New Roman" w:hAnsi="Times New Roman" w:cs="Times New Roman"/>
          <w:b/>
          <w:color w:val="FF0000"/>
          <w:sz w:val="28"/>
          <w:szCs w:val="28"/>
        </w:rPr>
        <w:t>Vlastiveda</w:t>
      </w:r>
      <w:r w:rsidRPr="00EC77B1">
        <w:rPr>
          <w:rFonts w:ascii="Times New Roman" w:hAnsi="Times New Roman" w:cs="Times New Roman"/>
          <w:b/>
          <w:sz w:val="28"/>
          <w:szCs w:val="28"/>
        </w:rPr>
        <w:t xml:space="preserve"> 4. ročník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C77B1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EC77B1" w:rsidRPr="00EC77B1" w:rsidRDefault="00EC7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EC77B1">
        <w:rPr>
          <w:rFonts w:ascii="Times New Roman" w:hAnsi="Times New Roman" w:cs="Times New Roman"/>
          <w:sz w:val="28"/>
          <w:szCs w:val="28"/>
        </w:rPr>
        <w:t>Žilina s okolím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77B1">
        <w:rPr>
          <w:rFonts w:ascii="Times New Roman" w:hAnsi="Times New Roman" w:cs="Times New Roman"/>
          <w:sz w:val="28"/>
          <w:szCs w:val="28"/>
        </w:rPr>
        <w:t>Pozorne si prečítaj text. Ak máš možnosť môžeš si ho prepísať do zošita, alebo na papier.</w:t>
      </w:r>
    </w:p>
    <w:p w:rsidR="00EC77B1" w:rsidRPr="00610701" w:rsidRDefault="00610701" w:rsidP="00610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5760720" cy="7680960"/>
            <wp:effectExtent l="19050" t="0" r="0" b="0"/>
            <wp:docPr id="1" name="Obrázok 1" descr="C:\Users\M\Desktop\IMG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IMG_0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B1" w:rsidRPr="00610701" w:rsidRDefault="00EC77B1" w:rsidP="00EC77B1">
      <w:p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  <w:lang w:eastAsia="sk-SK"/>
        </w:rPr>
      </w:pPr>
    </w:p>
    <w:p w:rsidR="00EC77B1" w:rsidRPr="00610701" w:rsidRDefault="00EC77B1" w:rsidP="00EC77B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0701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610701">
        <w:rPr>
          <w:rFonts w:ascii="Times New Roman" w:hAnsi="Times New Roman" w:cs="Times New Roman"/>
          <w:sz w:val="28"/>
          <w:szCs w:val="28"/>
        </w:rPr>
        <w:t>Doplň text za pomoci poznámok.</w:t>
      </w:r>
    </w:p>
    <w:p w:rsidR="00EC77B1" w:rsidRPr="00610701" w:rsidRDefault="00EC77B1" w:rsidP="00EC77B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B1" w:rsidRPr="00610701" w:rsidRDefault="00EC77B1" w:rsidP="00EC77B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01">
        <w:rPr>
          <w:rFonts w:ascii="Times New Roman" w:hAnsi="Times New Roman" w:cs="Times New Roman"/>
          <w:b/>
          <w:sz w:val="28"/>
          <w:szCs w:val="28"/>
        </w:rPr>
        <w:t>Žilina s okolím</w:t>
      </w:r>
    </w:p>
    <w:p w:rsidR="00EC77B1" w:rsidRPr="00610701" w:rsidRDefault="00EC77B1" w:rsidP="00EC77B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B1" w:rsidRPr="00610701" w:rsidRDefault="00EC77B1" w:rsidP="00EC77B1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701">
        <w:rPr>
          <w:rFonts w:ascii="Times New Roman" w:hAnsi="Times New Roman" w:cs="Times New Roman"/>
          <w:sz w:val="28"/>
          <w:szCs w:val="28"/>
        </w:rPr>
        <w:t>Mesto ....................... s okolím leží medzi pohoriami ............................................................ a .......................................... vrchovina. Rieka ............. tu vytvorila zaujímavú krajinu. Najväčším mestom tejto oblasti je ........................... . Ďalšie významné mestá sú ..................... a ............................. Bystrica. ................................ je rodiskom Juraja ........................... . .................................... sú známe najmä maľovanými chalupami, ktoré predstavujú zachovalú ľudovú architektúru. Pri Žiline je ............................... zámok. Nachádza sa v ňom ..................................... múzeum. Neďaleko Žiliny ležia kúpele ........................................ a taktiež aj zrúcanina hradu ........................... .  Turisti často vyhľadávajú Manínsku tiesňavu v ............................. vrchoch.</w:t>
      </w:r>
    </w:p>
    <w:p w:rsidR="00EC77B1" w:rsidRPr="00610701" w:rsidRDefault="00EC77B1" w:rsidP="00EC77B1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eastAsia="sk-SK"/>
        </w:rPr>
      </w:pPr>
    </w:p>
    <w:p w:rsidR="00EC77B1" w:rsidRPr="00610701" w:rsidRDefault="00EC77B1" w:rsidP="00EC77B1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eastAsia="sk-SK"/>
        </w:rPr>
      </w:pPr>
    </w:p>
    <w:p w:rsidR="00EC77B1" w:rsidRPr="00610701" w:rsidRDefault="00EC77B1" w:rsidP="00EC77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77B1" w:rsidRPr="00610701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E59CE"/>
    <w:multiLevelType w:val="hybridMultilevel"/>
    <w:tmpl w:val="188AC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1"/>
    <w:rsid w:val="000D44F6"/>
    <w:rsid w:val="004246B0"/>
    <w:rsid w:val="00610701"/>
    <w:rsid w:val="00657387"/>
    <w:rsid w:val="00A04365"/>
    <w:rsid w:val="00CC2A31"/>
    <w:rsid w:val="00D67A13"/>
    <w:rsid w:val="00DA60D9"/>
    <w:rsid w:val="00E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A6B0-B5BF-4061-936F-8B1AD4F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Odsekzoznamu">
    <w:name w:val="List Paragraph"/>
    <w:basedOn w:val="Normlny"/>
    <w:uiPriority w:val="34"/>
    <w:qFormat/>
    <w:rsid w:val="00EC7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2020-04-19T20:18:00Z</dcterms:created>
  <dcterms:modified xsi:type="dcterms:W3CDTF">2020-04-19T20:18:00Z</dcterms:modified>
</cp:coreProperties>
</file>