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6F30FF" w:rsidRDefault="007023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0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Vlastiveda </w:t>
      </w:r>
      <w:r w:rsidRPr="006F30FF">
        <w:rPr>
          <w:rFonts w:ascii="Times New Roman" w:hAnsi="Times New Roman" w:cs="Times New Roman"/>
          <w:b/>
          <w:sz w:val="28"/>
          <w:szCs w:val="28"/>
        </w:rPr>
        <w:t xml:space="preserve">4. ročník </w:t>
      </w:r>
      <w:r w:rsidR="006F30FF" w:rsidRPr="006F30FF">
        <w:rPr>
          <w:rFonts w:ascii="Times New Roman" w:hAnsi="Times New Roman" w:cs="Times New Roman"/>
          <w:b/>
          <w:sz w:val="28"/>
          <w:szCs w:val="28"/>
        </w:rPr>
        <w:t>8</w:t>
      </w:r>
      <w:r w:rsidRPr="006F30FF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702399" w:rsidRDefault="00702399">
      <w:pPr>
        <w:rPr>
          <w:rFonts w:ascii="Times New Roman" w:hAnsi="Times New Roman" w:cs="Times New Roman"/>
          <w:sz w:val="28"/>
          <w:szCs w:val="28"/>
        </w:rPr>
      </w:pPr>
      <w:r w:rsidRPr="00702399">
        <w:rPr>
          <w:rFonts w:ascii="Times New Roman" w:hAnsi="Times New Roman" w:cs="Times New Roman"/>
          <w:b/>
          <w:sz w:val="28"/>
          <w:szCs w:val="28"/>
        </w:rPr>
        <w:t>Úloha1:</w:t>
      </w:r>
      <w:r>
        <w:rPr>
          <w:rFonts w:ascii="Times New Roman" w:hAnsi="Times New Roman" w:cs="Times New Roman"/>
          <w:sz w:val="28"/>
          <w:szCs w:val="28"/>
        </w:rPr>
        <w:t xml:space="preserve"> Trenčín s okolím. Pozorne si prečítaj text.</w:t>
      </w:r>
    </w:p>
    <w:p w:rsidR="00702399" w:rsidRDefault="00702399">
      <w:pPr>
        <w:rPr>
          <w:rFonts w:ascii="Times New Roman" w:hAnsi="Times New Roman" w:cs="Times New Roman"/>
          <w:sz w:val="28"/>
          <w:szCs w:val="28"/>
        </w:rPr>
      </w:pPr>
    </w:p>
    <w:p w:rsidR="00702399" w:rsidRDefault="0070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Users\M\Desktop\IMG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0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99" w:rsidRDefault="00702399">
      <w:pPr>
        <w:rPr>
          <w:rFonts w:ascii="Times New Roman" w:hAnsi="Times New Roman" w:cs="Times New Roman"/>
          <w:sz w:val="28"/>
          <w:szCs w:val="28"/>
        </w:rPr>
      </w:pPr>
      <w:r w:rsidRPr="00702399">
        <w:rPr>
          <w:rFonts w:ascii="Times New Roman" w:hAnsi="Times New Roman" w:cs="Times New Roman"/>
          <w:b/>
          <w:sz w:val="28"/>
          <w:szCs w:val="28"/>
        </w:rPr>
        <w:lastRenderedPageBreak/>
        <w:t>Úloha2:</w:t>
      </w:r>
      <w:r>
        <w:rPr>
          <w:rFonts w:ascii="Times New Roman" w:hAnsi="Times New Roman" w:cs="Times New Roman"/>
          <w:sz w:val="28"/>
          <w:szCs w:val="28"/>
        </w:rPr>
        <w:t xml:space="preserve"> Doplň  slová  za pomoci textu.</w:t>
      </w:r>
    </w:p>
    <w:p w:rsidR="00702399" w:rsidRDefault="00702399" w:rsidP="00702399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Trenčín s okolím</w:t>
      </w:r>
    </w:p>
    <w:p w:rsidR="00702399" w:rsidRDefault="00702399" w:rsidP="0070239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Mesto ....................... s okolím sa rozprestiera na ......................... Slovenska medzi pohoriami ............................................,.......................................................,...............................................a Javorníky. ........................................ tvoria hranicu s .................................. . Oblasťou preteká rieka ............... . Najväčším mestom je ............................ . Nad mestom sa rozprestiera ............................................. hrad. Ďalšími mestami oblasti sú .........................., ........................., ..............................................................., Nové mesto nad Váhom. Medzi často navštevované patria zrúcaniny hradu ....................... . Neďaleko Trenčína ležia ................................ Teplice, ktoré sa zaraďujú medzi najvyhľadávanejšie kúpele na Slovensku.</w:t>
      </w:r>
    </w:p>
    <w:p w:rsidR="006F30FF" w:rsidRPr="006F30FF" w:rsidRDefault="00702399">
      <w:pPr>
        <w:rPr>
          <w:rFonts w:ascii="Times New Roman" w:hAnsi="Times New Roman" w:cs="Times New Roman"/>
          <w:sz w:val="28"/>
          <w:szCs w:val="28"/>
        </w:rPr>
      </w:pPr>
      <w:r w:rsidRPr="00702399">
        <w:rPr>
          <w:rFonts w:ascii="Times New Roman" w:hAnsi="Times New Roman" w:cs="Times New Roman"/>
          <w:b/>
          <w:sz w:val="28"/>
          <w:szCs w:val="28"/>
        </w:rPr>
        <w:t>Úloha3:</w:t>
      </w:r>
      <w:r w:rsidR="006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FF" w:rsidRPr="006F30FF">
        <w:rPr>
          <w:rFonts w:ascii="Times New Roman" w:hAnsi="Times New Roman" w:cs="Times New Roman"/>
          <w:sz w:val="28"/>
          <w:szCs w:val="28"/>
        </w:rPr>
        <w:t>Správne napíš názov mesta.</w:t>
      </w:r>
    </w:p>
    <w:p w:rsidR="006F30FF" w:rsidRDefault="006F3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30FF" w:rsidRDefault="006F3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38225" cy="1400175"/>
            <wp:effectExtent l="19050" t="0" r="9525" b="0"/>
            <wp:docPr id="4" name="Obrázok 5" descr="Trenčín - Visit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nčín - Visitslovak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14425" cy="1495425"/>
            <wp:effectExtent l="19050" t="0" r="9525" b="0"/>
            <wp:docPr id="6" name="Obrázok 8" descr="zobr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slovens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90650" cy="1447800"/>
            <wp:effectExtent l="19050" t="0" r="0" b="0"/>
            <wp:docPr id="11" name="Obrázok 11" descr="Púchov - Erb - coat of arms - crest of Pú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úchov - Erb - coat of arms - crest of Púch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00150" cy="1495425"/>
            <wp:effectExtent l="19050" t="0" r="0" b="0"/>
            <wp:docPr id="14" name="Obrázok 14" descr="Nové Mesto nad Váhom - Erb - coat of arms - crest of Nové Me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vé Mesto nad Váhom - Erb - coat of arms - crest of Nové Mes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FF" w:rsidRDefault="00ED0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18415</wp:posOffset>
                </wp:positionV>
                <wp:extent cx="1619250" cy="276225"/>
                <wp:effectExtent l="9525" t="10160" r="9525" b="889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Mstoe véNo hoVám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1.4pt;margin-top:1.4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Mstoe véNo hoVám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18415</wp:posOffset>
                </wp:positionV>
                <wp:extent cx="1076325" cy="276225"/>
                <wp:effectExtent l="9525" t="10160" r="952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Pchoúv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94.65pt;margin-top:1.45pt;width:8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Pchoúv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18415</wp:posOffset>
                </wp:positionV>
                <wp:extent cx="1076325" cy="276225"/>
                <wp:effectExtent l="9525" t="10160" r="9525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Ivala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97.9pt;margin-top:1.45pt;width:8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Ivala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18415</wp:posOffset>
                </wp:positionV>
                <wp:extent cx="1076325" cy="276225"/>
                <wp:effectExtent l="9525" t="10160" r="952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3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Tnreínč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.15pt;margin-top:1.45pt;width:8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3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Tnreínč</w:t>
                      </w:r>
                    </w:p>
                  </w:txbxContent>
                </v:textbox>
              </v:rect>
            </w:pict>
          </mc:Fallback>
        </mc:AlternateContent>
      </w:r>
    </w:p>
    <w:p w:rsidR="006F30FF" w:rsidRDefault="00ED0E89" w:rsidP="006F30FF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</wp:posOffset>
                </wp:positionV>
                <wp:extent cx="1619250" cy="276225"/>
                <wp:effectExtent l="9525" t="9525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91.4pt;margin-top:1.4pt;width:12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17780</wp:posOffset>
                </wp:positionV>
                <wp:extent cx="1076325" cy="27622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94.65pt;margin-top:1.4pt;width:8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17780</wp:posOffset>
                </wp:positionV>
                <wp:extent cx="1076325" cy="27622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97.9pt;margin-top:1.4pt;width:8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076325" cy="276225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FF" w:rsidRPr="006F30FF" w:rsidRDefault="006F30FF" w:rsidP="006F3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.15pt;margin-top:1.4pt;width: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">
                <v:textbox>
                  <w:txbxContent>
                    <w:p w:rsidR="006F30FF" w:rsidRPr="006F30FF" w:rsidRDefault="006F30FF" w:rsidP="006F30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0FF">
        <w:rPr>
          <w:rFonts w:ascii="Times New Roman" w:hAnsi="Times New Roman" w:cs="Times New Roman"/>
          <w:b/>
          <w:sz w:val="28"/>
          <w:szCs w:val="28"/>
        </w:rPr>
        <w:tab/>
      </w:r>
    </w:p>
    <w:p w:rsidR="006F30FF" w:rsidRPr="006F30FF" w:rsidRDefault="006F30FF">
      <w:pPr>
        <w:rPr>
          <w:rFonts w:ascii="Times New Roman" w:hAnsi="Times New Roman" w:cs="Times New Roman"/>
          <w:b/>
          <w:sz w:val="28"/>
          <w:szCs w:val="28"/>
        </w:rPr>
      </w:pPr>
    </w:p>
    <w:sectPr w:rsidR="006F30FF" w:rsidRPr="006F30FF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9"/>
    <w:rsid w:val="000D44F6"/>
    <w:rsid w:val="00657387"/>
    <w:rsid w:val="006F30FF"/>
    <w:rsid w:val="00702399"/>
    <w:rsid w:val="00A04365"/>
    <w:rsid w:val="00A7339F"/>
    <w:rsid w:val="00CC2A31"/>
    <w:rsid w:val="00DA60D9"/>
    <w:rsid w:val="00EB53CD"/>
    <w:rsid w:val="00E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796D-A1C9-46B4-9A30-7DBD980A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2020-04-19T20:20:00Z</dcterms:created>
  <dcterms:modified xsi:type="dcterms:W3CDTF">2020-04-19T20:20:00Z</dcterms:modified>
</cp:coreProperties>
</file>