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EE24B" w14:textId="7A2D8B4F" w:rsidR="00E37A24" w:rsidRDefault="00E37A24" w:rsidP="00E37A24">
      <w:pPr>
        <w:rPr>
          <w:noProof/>
        </w:rPr>
      </w:pPr>
      <w:r>
        <w:rPr>
          <w:noProof/>
        </w:rPr>
        <w:t xml:space="preserve">Praca dzienna – </w:t>
      </w:r>
      <w:r w:rsidR="00E16293">
        <w:rPr>
          <w:noProof/>
        </w:rPr>
        <w:t>9</w:t>
      </w:r>
      <w:r>
        <w:rPr>
          <w:noProof/>
        </w:rPr>
        <w:t xml:space="preserve"> VI 2020 r. </w:t>
      </w:r>
    </w:p>
    <w:p w14:paraId="418C4F5B" w14:textId="77777777" w:rsidR="00E37A24" w:rsidRDefault="00E37A24" w:rsidP="00E37A24">
      <w:pPr>
        <w:rPr>
          <w:noProof/>
        </w:rPr>
      </w:pPr>
      <w:r>
        <w:rPr>
          <w:noProof/>
        </w:rPr>
        <w:t>Grupy przedszkolne: 3 – latki, 3/4 – latki, 4 – latki, 5 – latki, 5/6 – latki i 6 – latki.</w:t>
      </w:r>
    </w:p>
    <w:p w14:paraId="083F182B" w14:textId="77777777" w:rsidR="00E37A24" w:rsidRPr="00E37A24" w:rsidRDefault="00E37A24" w:rsidP="00E37A24">
      <w:pPr>
        <w:rPr>
          <w:rFonts w:ascii="Times New Roman" w:hAnsi="Times New Roman" w:cs="Times New Roman"/>
          <w:sz w:val="24"/>
          <w:szCs w:val="24"/>
        </w:rPr>
      </w:pPr>
      <w:r w:rsidRPr="00E37A24">
        <w:rPr>
          <w:rFonts w:ascii="Times New Roman" w:hAnsi="Times New Roman" w:cs="Times New Roman"/>
          <w:sz w:val="24"/>
          <w:szCs w:val="24"/>
        </w:rPr>
        <w:t>Temat: Zamieszkaj, Panie Jezu, z nami. Boże Ciało.</w:t>
      </w:r>
    </w:p>
    <w:p w14:paraId="778ED11B" w14:textId="77777777" w:rsidR="00E37A24" w:rsidRPr="00E37A24" w:rsidRDefault="00E37A24" w:rsidP="00E37A24">
      <w:pPr>
        <w:rPr>
          <w:rFonts w:ascii="Times New Roman" w:hAnsi="Times New Roman" w:cs="Times New Roman"/>
          <w:sz w:val="24"/>
          <w:szCs w:val="24"/>
        </w:rPr>
      </w:pPr>
      <w:r w:rsidRPr="00E37A24">
        <w:rPr>
          <w:rFonts w:ascii="Times New Roman" w:hAnsi="Times New Roman" w:cs="Times New Roman"/>
          <w:sz w:val="24"/>
          <w:szCs w:val="24"/>
        </w:rPr>
        <w:t>Cel główny:  Czcimy Najświętszy Sakrament.</w:t>
      </w:r>
    </w:p>
    <w:p w14:paraId="3CF8EE72" w14:textId="77777777" w:rsidR="00E37A24" w:rsidRPr="00E37A24" w:rsidRDefault="00E37A24" w:rsidP="00E37A24">
      <w:pPr>
        <w:rPr>
          <w:rFonts w:ascii="Times New Roman" w:hAnsi="Times New Roman" w:cs="Times New Roman"/>
          <w:sz w:val="24"/>
          <w:szCs w:val="24"/>
        </w:rPr>
      </w:pPr>
      <w:r w:rsidRPr="00E37A24">
        <w:rPr>
          <w:rFonts w:ascii="Times New Roman" w:hAnsi="Times New Roman" w:cs="Times New Roman"/>
          <w:sz w:val="24"/>
          <w:szCs w:val="24"/>
        </w:rPr>
        <w:t xml:space="preserve">Rys historyczny Bożego Ciała - </w:t>
      </w:r>
      <w:hyperlink r:id="rId4" w:history="1">
        <w:r w:rsidRPr="00E37A24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https://niezbednik.niedziela.pl/artykul/893/Boze-Cialo---swieto-Eucharystii</w:t>
        </w:r>
      </w:hyperlink>
    </w:p>
    <w:p w14:paraId="769217D9" w14:textId="09A7CEB8" w:rsidR="00E37A24" w:rsidRDefault="00E37A24" w:rsidP="00E37A24">
      <w:pPr>
        <w:rPr>
          <w:rFonts w:ascii="Times New Roman" w:hAnsi="Times New Roman" w:cs="Times New Roman"/>
          <w:sz w:val="24"/>
          <w:szCs w:val="24"/>
        </w:rPr>
      </w:pPr>
      <w:r w:rsidRPr="00E37A24">
        <w:rPr>
          <w:rFonts w:ascii="Times New Roman" w:hAnsi="Times New Roman" w:cs="Times New Roman"/>
          <w:sz w:val="24"/>
          <w:szCs w:val="24"/>
        </w:rPr>
        <w:t xml:space="preserve">Procesja Bożego Ciała - </w:t>
      </w:r>
      <w:hyperlink r:id="rId5" w:history="1">
        <w:r w:rsidRPr="00E37A2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https://www.youtube.com/watch?v=DyrDV91kIE0</w:t>
        </w:r>
      </w:hyperlink>
    </w:p>
    <w:p w14:paraId="34E06C26" w14:textId="20A1B464" w:rsidR="00E37A24" w:rsidRPr="00E37A24" w:rsidRDefault="00E37A24" w:rsidP="00E37A24">
      <w:pPr>
        <w:rPr>
          <w:rFonts w:ascii="Times New Roman" w:hAnsi="Times New Roman" w:cs="Times New Roman"/>
          <w:sz w:val="24"/>
          <w:szCs w:val="24"/>
        </w:rPr>
      </w:pPr>
      <w:r w:rsidRPr="00E37A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52E326" w14:textId="4410511F" w:rsidR="00E37A24" w:rsidRPr="00E37A24" w:rsidRDefault="00E37A24" w:rsidP="00E37A24">
      <w:pPr>
        <w:spacing w:after="0" w:line="240" w:lineRule="auto"/>
        <w:ind w:right="120"/>
        <w:outlineLvl w:val="2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E37A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Pokoloruj obrazek</w:t>
      </w:r>
    </w:p>
    <w:p w14:paraId="03AA6A5F" w14:textId="7EBB196D" w:rsidR="00E37A24" w:rsidRDefault="00E37A24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317BAD6" wp14:editId="6A775314">
            <wp:extent cx="4953000" cy="549459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177" cy="5505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B71C4" w14:textId="7733A244" w:rsidR="00E37A24" w:rsidRDefault="00E37A24">
      <w:pPr>
        <w:rPr>
          <w:sz w:val="24"/>
          <w:szCs w:val="24"/>
        </w:rPr>
      </w:pPr>
    </w:p>
    <w:p w14:paraId="12E4FF4B" w14:textId="7622ABFF" w:rsidR="00E37A24" w:rsidRDefault="00E37A24">
      <w:pPr>
        <w:rPr>
          <w:sz w:val="24"/>
          <w:szCs w:val="24"/>
        </w:rPr>
      </w:pPr>
    </w:p>
    <w:p w14:paraId="7632EE5E" w14:textId="77777777" w:rsidR="00E37A24" w:rsidRDefault="00E37A24" w:rsidP="00E37A24">
      <w:pPr>
        <w:rPr>
          <w:noProof/>
        </w:rPr>
      </w:pPr>
    </w:p>
    <w:p w14:paraId="383B4195" w14:textId="72B85902" w:rsidR="00E37A24" w:rsidRPr="00E37A24" w:rsidRDefault="00E37A24" w:rsidP="00E37A24">
      <w:pPr>
        <w:rPr>
          <w:rFonts w:ascii="Times New Roman" w:hAnsi="Times New Roman" w:cs="Times New Roman"/>
          <w:noProof/>
          <w:sz w:val="24"/>
          <w:szCs w:val="24"/>
        </w:rPr>
      </w:pPr>
      <w:r w:rsidRPr="00E37A24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Praca dzienna – </w:t>
      </w:r>
      <w:r w:rsidR="00E16293">
        <w:rPr>
          <w:rFonts w:ascii="Times New Roman" w:hAnsi="Times New Roman" w:cs="Times New Roman"/>
          <w:noProof/>
          <w:sz w:val="24"/>
          <w:szCs w:val="24"/>
        </w:rPr>
        <w:t>8</w:t>
      </w:r>
      <w:r w:rsidRPr="00E37A24">
        <w:rPr>
          <w:rFonts w:ascii="Times New Roman" w:hAnsi="Times New Roman" w:cs="Times New Roman"/>
          <w:noProof/>
          <w:sz w:val="24"/>
          <w:szCs w:val="24"/>
        </w:rPr>
        <w:t xml:space="preserve"> VI 2020 r. </w:t>
      </w:r>
    </w:p>
    <w:p w14:paraId="4258E7A7" w14:textId="1B5A3FB7" w:rsidR="00E37A24" w:rsidRPr="00E37A24" w:rsidRDefault="00E37A24">
      <w:pPr>
        <w:rPr>
          <w:rFonts w:ascii="Times New Roman" w:hAnsi="Times New Roman" w:cs="Times New Roman"/>
          <w:noProof/>
          <w:sz w:val="24"/>
          <w:szCs w:val="24"/>
        </w:rPr>
      </w:pPr>
      <w:r w:rsidRPr="00E37A24">
        <w:rPr>
          <w:rFonts w:ascii="Times New Roman" w:hAnsi="Times New Roman" w:cs="Times New Roman"/>
          <w:noProof/>
          <w:sz w:val="24"/>
          <w:szCs w:val="24"/>
        </w:rPr>
        <w:t>Grupy przedszkolne: 3 – latki, 3/4 – latki, 4 – latki, 5 – latki, 5/6 – latki i 6 – latki.</w:t>
      </w:r>
    </w:p>
    <w:p w14:paraId="704B11A4" w14:textId="4AD36C3D" w:rsidR="00E37A24" w:rsidRPr="00E37A24" w:rsidRDefault="00E37A24">
      <w:pPr>
        <w:rPr>
          <w:rFonts w:ascii="Times New Roman" w:hAnsi="Times New Roman" w:cs="Times New Roman"/>
          <w:noProof/>
          <w:sz w:val="24"/>
          <w:szCs w:val="24"/>
        </w:rPr>
      </w:pPr>
      <w:r w:rsidRPr="00E37A24">
        <w:rPr>
          <w:rFonts w:ascii="Times New Roman" w:hAnsi="Times New Roman" w:cs="Times New Roman"/>
          <w:noProof/>
          <w:sz w:val="24"/>
          <w:szCs w:val="24"/>
        </w:rPr>
        <w:t>Temat: Trójca święta.</w:t>
      </w:r>
    </w:p>
    <w:p w14:paraId="57E0AD36" w14:textId="77777777" w:rsidR="00E37A24" w:rsidRPr="00E37A24" w:rsidRDefault="00E37A24">
      <w:pP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E37A24">
        <w:rPr>
          <w:rFonts w:ascii="Times New Roman" w:hAnsi="Times New Roman" w:cs="Times New Roman"/>
          <w:noProof/>
          <w:sz w:val="24"/>
          <w:szCs w:val="24"/>
        </w:rPr>
        <w:t>Cel: Jest Jeden Bóg ale w Trzech Osobach – Bóg Ojciec – Syn Boży – Duch Święty</w:t>
      </w:r>
      <w:r w:rsidRPr="00E37A24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</w:p>
    <w:p w14:paraId="1B4EE6BB" w14:textId="77777777" w:rsidR="00E37A24" w:rsidRDefault="00E37A24">
      <w:pP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E37A24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O Trójcy Świętej z dziećmi w Kuchni - przez żołądek do wiary :)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-</w:t>
      </w:r>
      <w:r w:rsidRPr="00E37A24">
        <w:t xml:space="preserve"> </w:t>
      </w:r>
      <w:r w:rsidRPr="00E37A24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https://www.youtube.com/watch?v=JcZ8tFY-jDs</w:t>
      </w:r>
      <w:r w:rsidRPr="00E37A24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cr/>
      </w:r>
    </w:p>
    <w:p w14:paraId="778A8D2D" w14:textId="50F003DD" w:rsidR="00E37A24" w:rsidRDefault="00E37A24">
      <w:pP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Pokoloruj obrazek</w:t>
      </w:r>
    </w:p>
    <w:p w14:paraId="22D1259B" w14:textId="77777777" w:rsidR="00E37A24" w:rsidRDefault="00E37A24">
      <w:pP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</w:p>
    <w:p w14:paraId="581FA4AD" w14:textId="1424F98B" w:rsidR="00E37A24" w:rsidRDefault="00E16293">
      <w:pP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>
        <w:rPr>
          <w:noProof/>
        </w:rPr>
        <w:drawing>
          <wp:inline distT="0" distB="0" distL="0" distR="0" wp14:anchorId="674592E5" wp14:editId="5577EF8C">
            <wp:extent cx="4427220" cy="5384694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933" cy="538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C3248" w14:textId="5B23629A" w:rsidR="00E37A24" w:rsidRPr="00E37A24" w:rsidRDefault="00E37A24">
      <w:pPr>
        <w:rPr>
          <w:rFonts w:ascii="Times New Roman" w:hAnsi="Times New Roman" w:cs="Times New Roman"/>
          <w:noProof/>
          <w:sz w:val="24"/>
          <w:szCs w:val="24"/>
        </w:rPr>
      </w:pPr>
      <w:r w:rsidRPr="00E37A24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cr/>
      </w:r>
    </w:p>
    <w:p w14:paraId="4C78E280" w14:textId="77777777" w:rsidR="00E37A24" w:rsidRPr="00E37A24" w:rsidRDefault="00E37A24">
      <w:pPr>
        <w:rPr>
          <w:rFonts w:ascii="Times New Roman" w:hAnsi="Times New Roman" w:cs="Times New Roman"/>
          <w:noProof/>
          <w:sz w:val="24"/>
          <w:szCs w:val="24"/>
        </w:rPr>
      </w:pPr>
    </w:p>
    <w:sectPr w:rsidR="00E37A24" w:rsidRPr="00E37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A24"/>
    <w:rsid w:val="00E16293"/>
    <w:rsid w:val="00E3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F4F4F"/>
  <w15:chartTrackingRefBased/>
  <w15:docId w15:val="{B3D02F91-88BF-4A63-98F6-B4ABBC6A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A24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7A2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7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3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DyrDV91kIE0" TargetMode="External"/><Relationship Id="rId4" Type="http://schemas.openxmlformats.org/officeDocument/2006/relationships/hyperlink" Target="https://niezbednik.niedziela.pl/artykul/893/Boze-Cialo---swieto-Eucharysti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Władysław Nalepka</dc:creator>
  <cp:keywords/>
  <dc:description/>
  <cp:lastModifiedBy>Władysław Nalepka</cp:lastModifiedBy>
  <cp:revision>2</cp:revision>
  <dcterms:created xsi:type="dcterms:W3CDTF">2020-06-05T20:21:00Z</dcterms:created>
  <dcterms:modified xsi:type="dcterms:W3CDTF">2020-06-05T20:32:00Z</dcterms:modified>
</cp:coreProperties>
</file>