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84366" w14:textId="18C74B6B" w:rsidR="00195DBC" w:rsidRDefault="00195DBC" w:rsidP="00195DBC">
      <w:r>
        <w:t xml:space="preserve">Praca dzienna – </w:t>
      </w:r>
      <w:r>
        <w:t>25</w:t>
      </w:r>
      <w:r>
        <w:t xml:space="preserve"> V 2020 r.                                                                                                                                               Grupy przedszkolne: 3-latki, 3/4-latki, 4-latki, 5-latki, 5/6-latki i 6-latki.</w:t>
      </w:r>
    </w:p>
    <w:p w14:paraId="7D4E8E7F" w14:textId="61D9B661" w:rsidR="00195DBC" w:rsidRDefault="00195DBC" w:rsidP="00195DBC">
      <w:r>
        <w:t xml:space="preserve">Temat: </w:t>
      </w:r>
      <w:r>
        <w:t>Słuchamy Dobrej Nowiny o Jezusie</w:t>
      </w:r>
      <w:r>
        <w:t>.</w:t>
      </w:r>
    </w:p>
    <w:p w14:paraId="49BD944C" w14:textId="187A3B87" w:rsidR="00195DBC" w:rsidRDefault="00195DBC" w:rsidP="00195DBC">
      <w:r>
        <w:t xml:space="preserve">Cel główny: </w:t>
      </w:r>
      <w:r>
        <w:t>Uświadomienie dzieciom, że Ewangelia w sposób szczególny podczas Mszy Świętej niedzielnej jest zaproszeniem do przyjęcia jej przez każdego człowieka</w:t>
      </w:r>
      <w:r>
        <w:t>.</w:t>
      </w:r>
    </w:p>
    <w:p w14:paraId="1D3EE045" w14:textId="326734A4" w:rsidR="00195DBC" w:rsidRDefault="00195DBC" w:rsidP="00195DBC">
      <w:r>
        <w:t xml:space="preserve">Co to jest Ewangelia? - </w:t>
      </w:r>
      <w:hyperlink r:id="rId4" w:history="1">
        <w:r w:rsidRPr="00DB12E0">
          <w:rPr>
            <w:rStyle w:val="Hipercze"/>
          </w:rPr>
          <w:t>https://deon.pl/wiara/dzieci-pytaja-co-to-znaczy-ewangelia,20514</w:t>
        </w:r>
      </w:hyperlink>
    </w:p>
    <w:p w14:paraId="70BC16B9" w14:textId="77777777" w:rsidR="00636F3E" w:rsidRDefault="00636F3E" w:rsidP="00195DBC">
      <w:r>
        <w:t>Pokoloruj obrazek.</w:t>
      </w:r>
    </w:p>
    <w:p w14:paraId="68BA9653" w14:textId="77777777" w:rsidR="00636F3E" w:rsidRDefault="00636F3E">
      <w:r w:rsidRPr="00636F3E">
        <w:rPr>
          <w:noProof/>
        </w:rPr>
        <w:drawing>
          <wp:inline distT="0" distB="0" distL="0" distR="0" wp14:anchorId="11BE13FB" wp14:editId="02CFB245">
            <wp:extent cx="4785360" cy="6730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424" cy="674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75487" w14:textId="2DF9F1B6" w:rsidR="00195DBC" w:rsidRDefault="00E672E6">
      <w:pPr>
        <w:rPr>
          <w:rStyle w:val="Hipercze"/>
          <w:color w:val="auto"/>
          <w:u w:val="none"/>
        </w:rPr>
      </w:pPr>
      <w:r w:rsidRPr="00E672E6">
        <w:rPr>
          <w:rStyle w:val="Hipercze"/>
          <w:color w:val="auto"/>
          <w:u w:val="none"/>
        </w:rPr>
        <w:lastRenderedPageBreak/>
        <w:t>Praca dzienna – 26 V  2020 r.</w:t>
      </w:r>
      <w:r w:rsidRPr="00E672E6">
        <w:t xml:space="preserve"> </w:t>
      </w:r>
      <w:r>
        <w:t xml:space="preserve">                                                                                                                                            </w:t>
      </w:r>
      <w:r>
        <w:t>Grupy przedszkolne: 3-latki, 3/4-latki, 4-latki, 5-latki, 5/6-latki</w:t>
      </w:r>
    </w:p>
    <w:p w14:paraId="6E04555F" w14:textId="0E77A822" w:rsidR="00E672E6" w:rsidRDefault="00E672E6">
      <w:r>
        <w:t>Temat: Zesłanie Ducha Świętego.</w:t>
      </w:r>
    </w:p>
    <w:p w14:paraId="1F79E271" w14:textId="648B80EB" w:rsidR="00E672E6" w:rsidRDefault="00E672E6">
      <w:r>
        <w:t>Cel główny: Zapoznanie z tajemnicą przyjścia i działania Ducha Świętego.</w:t>
      </w:r>
    </w:p>
    <w:p w14:paraId="01940AED" w14:textId="36596793" w:rsidR="00E672E6" w:rsidRDefault="00E672E6">
      <w:r>
        <w:t xml:space="preserve">Zesłanie Ducha Świętego – Pismo Święte - </w:t>
      </w:r>
      <w:hyperlink r:id="rId6" w:history="1">
        <w:r w:rsidRPr="00DB12E0">
          <w:rPr>
            <w:rStyle w:val="Hipercze"/>
          </w:rPr>
          <w:t>https://biblia.deon.pl/rozdzial.php?id=379</w:t>
        </w:r>
      </w:hyperlink>
    </w:p>
    <w:p w14:paraId="23190961" w14:textId="7B3C0186" w:rsidR="00636F3E" w:rsidRDefault="00E672E6">
      <w:pPr>
        <w:rPr>
          <w:noProof/>
        </w:rPr>
      </w:pPr>
      <w:r w:rsidRPr="00E672E6">
        <w:cr/>
      </w:r>
      <w:r w:rsidR="00636F3E">
        <w:t xml:space="preserve">Podsumowanie – filmik – </w:t>
      </w:r>
      <w:r w:rsidR="00636F3E">
        <w:rPr>
          <w:noProof/>
        </w:rPr>
        <w:t xml:space="preserve">youtube filmik dla dzieci Zesłanie Ducha Świętego - </w:t>
      </w:r>
      <w:hyperlink r:id="rId7" w:history="1">
        <w:r w:rsidR="00636F3E" w:rsidRPr="00DB12E0">
          <w:rPr>
            <w:rStyle w:val="Hipercze"/>
            <w:noProof/>
          </w:rPr>
          <w:t>https://www.youtube.com/watch?v=xqh5RBysD_I</w:t>
        </w:r>
      </w:hyperlink>
    </w:p>
    <w:p w14:paraId="2ED013C5" w14:textId="5633E6F2" w:rsidR="00636F3E" w:rsidRDefault="00636F3E">
      <w:pPr>
        <w:rPr>
          <w:noProof/>
        </w:rPr>
      </w:pPr>
      <w:r>
        <w:rPr>
          <w:noProof/>
        </w:rPr>
        <w:t>Pokoloruj obrazek.</w:t>
      </w:r>
    </w:p>
    <w:p w14:paraId="202FA2C4" w14:textId="77777777" w:rsidR="00636F3E" w:rsidRDefault="00636F3E">
      <w:pPr>
        <w:rPr>
          <w:noProof/>
        </w:rPr>
      </w:pPr>
    </w:p>
    <w:p w14:paraId="36372BC4" w14:textId="4E0E72FD" w:rsidR="00636F3E" w:rsidRDefault="00636F3E">
      <w:r w:rsidRPr="00636F3E">
        <w:rPr>
          <w:noProof/>
        </w:rPr>
        <w:drawing>
          <wp:inline distT="0" distB="0" distL="0" distR="0" wp14:anchorId="6A9539FC" wp14:editId="7DA95AC1">
            <wp:extent cx="5318760" cy="61264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1E471" w14:textId="57DA63F1" w:rsidR="007A771A" w:rsidRDefault="007A771A" w:rsidP="007A771A">
      <w:pPr>
        <w:rPr>
          <w:rStyle w:val="Hipercze"/>
          <w:color w:val="auto"/>
          <w:u w:val="none"/>
        </w:rPr>
      </w:pPr>
      <w:r w:rsidRPr="00E672E6">
        <w:rPr>
          <w:rStyle w:val="Hipercze"/>
          <w:color w:val="auto"/>
          <w:u w:val="none"/>
        </w:rPr>
        <w:lastRenderedPageBreak/>
        <w:t>Praca dzienna – 2</w:t>
      </w:r>
      <w:r>
        <w:rPr>
          <w:rStyle w:val="Hipercze"/>
          <w:color w:val="auto"/>
          <w:u w:val="none"/>
        </w:rPr>
        <w:t>8</w:t>
      </w:r>
      <w:r w:rsidRPr="00E672E6">
        <w:rPr>
          <w:rStyle w:val="Hipercze"/>
          <w:color w:val="auto"/>
          <w:u w:val="none"/>
        </w:rPr>
        <w:t xml:space="preserve"> V  2020 r.</w:t>
      </w:r>
      <w:r w:rsidRPr="00E672E6">
        <w:t xml:space="preserve"> </w:t>
      </w:r>
      <w:r>
        <w:t xml:space="preserve">                                                                                                                                            Grup</w:t>
      </w:r>
      <w:r>
        <w:t>a</w:t>
      </w:r>
      <w:r>
        <w:t xml:space="preserve"> przedszkoln</w:t>
      </w:r>
      <w:r>
        <w:t>a</w:t>
      </w:r>
      <w:r>
        <w:t>: 6-latki</w:t>
      </w:r>
    </w:p>
    <w:p w14:paraId="1075A822" w14:textId="77777777" w:rsidR="007A771A" w:rsidRDefault="007A771A" w:rsidP="007A771A">
      <w:r>
        <w:t>Temat: Zesłanie Ducha Świętego.</w:t>
      </w:r>
    </w:p>
    <w:p w14:paraId="0CBFD52E" w14:textId="77777777" w:rsidR="007A771A" w:rsidRDefault="007A771A" w:rsidP="007A771A">
      <w:r>
        <w:t>Cel główny: Zapoznanie z tajemnicą przyjścia i działania Ducha Świętego.</w:t>
      </w:r>
    </w:p>
    <w:p w14:paraId="3661FB5C" w14:textId="77777777" w:rsidR="007A771A" w:rsidRDefault="007A771A" w:rsidP="007A771A">
      <w:r>
        <w:t xml:space="preserve">Zesłanie Ducha Świętego – Pismo Święte - </w:t>
      </w:r>
      <w:hyperlink r:id="rId9" w:history="1">
        <w:r w:rsidRPr="00DB12E0">
          <w:rPr>
            <w:rStyle w:val="Hipercze"/>
          </w:rPr>
          <w:t>https://biblia.deon.pl/rozdzial.php?id=379</w:t>
        </w:r>
      </w:hyperlink>
    </w:p>
    <w:p w14:paraId="67F4D45B" w14:textId="77777777" w:rsidR="007A771A" w:rsidRDefault="007A771A" w:rsidP="007A771A">
      <w:pPr>
        <w:rPr>
          <w:noProof/>
        </w:rPr>
      </w:pPr>
      <w:r w:rsidRPr="00E672E6">
        <w:cr/>
      </w:r>
      <w:r>
        <w:t xml:space="preserve">Podsumowanie – filmik – </w:t>
      </w:r>
      <w:r>
        <w:rPr>
          <w:noProof/>
        </w:rPr>
        <w:t xml:space="preserve">youtube filmik dla dzieci Zesłanie Ducha Świętego - </w:t>
      </w:r>
      <w:hyperlink r:id="rId10" w:history="1">
        <w:r w:rsidRPr="00DB12E0">
          <w:rPr>
            <w:rStyle w:val="Hipercze"/>
            <w:noProof/>
          </w:rPr>
          <w:t>https://www.youtube.com/watch?v=xqh5RBysD_I</w:t>
        </w:r>
      </w:hyperlink>
    </w:p>
    <w:p w14:paraId="3683A264" w14:textId="77777777" w:rsidR="007A771A" w:rsidRDefault="007A771A" w:rsidP="007A771A">
      <w:pPr>
        <w:rPr>
          <w:noProof/>
        </w:rPr>
      </w:pPr>
      <w:r>
        <w:rPr>
          <w:noProof/>
        </w:rPr>
        <w:t>Pokoloruj obrazek.</w:t>
      </w:r>
    </w:p>
    <w:p w14:paraId="1B5E3B17" w14:textId="3E4939AD" w:rsidR="007A771A" w:rsidRPr="00E672E6" w:rsidRDefault="007A771A">
      <w:r w:rsidRPr="007A771A">
        <w:rPr>
          <w:noProof/>
        </w:rPr>
        <w:drawing>
          <wp:inline distT="0" distB="0" distL="0" distR="0" wp14:anchorId="0C16FF6D" wp14:editId="1D46C03A">
            <wp:extent cx="5318760" cy="61264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71A" w:rsidRPr="00E6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BC"/>
    <w:rsid w:val="00195DBC"/>
    <w:rsid w:val="00636F3E"/>
    <w:rsid w:val="007A771A"/>
    <w:rsid w:val="00E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2D35"/>
  <w15:chartTrackingRefBased/>
  <w15:docId w15:val="{0827C116-5E17-41D7-BCFD-AD67FE34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D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D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qh5RBysD_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a.deon.pl/rozdzial.php?id=37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xqh5RBysD_I" TargetMode="External"/><Relationship Id="rId4" Type="http://schemas.openxmlformats.org/officeDocument/2006/relationships/hyperlink" Target="https://deon.pl/wiara/dzieci-pytaja-co-to-znaczy-ewangelia,20514" TargetMode="External"/><Relationship Id="rId9" Type="http://schemas.openxmlformats.org/officeDocument/2006/relationships/hyperlink" Target="https://biblia.deon.pl/rozdzial.php?id=37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Nalepka</dc:creator>
  <cp:keywords/>
  <dc:description/>
  <cp:lastModifiedBy>Władysław Nalepka</cp:lastModifiedBy>
  <cp:revision>2</cp:revision>
  <dcterms:created xsi:type="dcterms:W3CDTF">2020-05-22T07:43:00Z</dcterms:created>
  <dcterms:modified xsi:type="dcterms:W3CDTF">2020-05-22T08:27:00Z</dcterms:modified>
</cp:coreProperties>
</file>