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5"/>
        <w:gridCol w:w="1305"/>
        <w:gridCol w:w="1305"/>
      </w:tblGrid>
      <w:tr w:rsidR="00477688" w:rsidRPr="00477688" w:rsidTr="00477688">
        <w:trPr>
          <w:trHeight w:val="1216"/>
        </w:trPr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2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20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16</w:t>
            </w:r>
          </w:p>
        </w:tc>
      </w:tr>
      <w:tr w:rsidR="00477688" w:rsidRPr="00477688" w:rsidTr="00477688">
        <w:trPr>
          <w:trHeight w:val="1148"/>
        </w:trPr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6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17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4</w:t>
            </w:r>
          </w:p>
        </w:tc>
        <w:bookmarkStart w:id="0" w:name="_GoBack"/>
        <w:bookmarkEnd w:id="0"/>
      </w:tr>
      <w:tr w:rsidR="00477688" w:rsidRPr="00477688" w:rsidTr="00477688">
        <w:trPr>
          <w:trHeight w:val="1148"/>
        </w:trPr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10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18</w:t>
            </w:r>
          </w:p>
        </w:tc>
        <w:tc>
          <w:tcPr>
            <w:tcW w:w="1305" w:type="dxa"/>
          </w:tcPr>
          <w:p w:rsidR="00477688" w:rsidRPr="00477688" w:rsidRDefault="00477688">
            <w:pPr>
              <w:rPr>
                <w:sz w:val="72"/>
                <w:szCs w:val="72"/>
              </w:rPr>
            </w:pPr>
            <w:r w:rsidRPr="00477688">
              <w:rPr>
                <w:sz w:val="72"/>
                <w:szCs w:val="72"/>
              </w:rPr>
              <w:t>14</w:t>
            </w:r>
          </w:p>
        </w:tc>
      </w:tr>
    </w:tbl>
    <w:p w:rsidR="000D1CE8" w:rsidRDefault="00BB50DC">
      <w:r>
        <w:t xml:space="preserve">                                                                                                                      .</w:t>
      </w:r>
      <w:r w:rsidR="00315097">
        <w:t xml:space="preserve">                                                                                                                                                            </w:t>
      </w:r>
      <w:r w:rsidR="00315097">
        <w:rPr>
          <w:noProof/>
          <w:lang w:eastAsia="cs-CZ"/>
        </w:rPr>
        <w:drawing>
          <wp:inline distT="0" distB="0" distL="0" distR="0" wp14:anchorId="513A1634" wp14:editId="3C72AF2B">
            <wp:extent cx="1628775" cy="1628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6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9B251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65500</wp14:pctPosHOffset>
                    </wp:positionH>
                  </mc:Choice>
                  <mc:Fallback>
                    <wp:positionH relativeFrom="page">
                      <wp:posOffset>4951730</wp:posOffset>
                    </wp:positionH>
                  </mc:Fallback>
                </mc:AlternateContent>
                <mc:AlternateContent>
                  <mc:Choice Requires="wp14">
                    <wp:positionV relativeFrom="page">
                      <wp14:pctPosVOffset>2500</wp14:pctPosVOffset>
                    </wp:positionV>
                  </mc:Choice>
                  <mc:Fallback>
                    <wp:positionV relativeFrom="page">
                      <wp:posOffset>266700</wp:posOffset>
                    </wp:positionV>
                  </mc:Fallback>
                </mc:AlternateContent>
                <wp:extent cx="2475865" cy="9555480"/>
                <wp:effectExtent l="0" t="0" r="27305" b="26670"/>
                <wp:wrapSquare wrapText="bothSides"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9555480"/>
                          <a:chOff x="0" y="0"/>
                          <a:chExt cx="2475865" cy="9555480"/>
                        </a:xfrm>
                      </wpg:grpSpPr>
                      <wps:wsp>
                        <wps:cNvPr id="212" name="Automatický obrazec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B2510" w:rsidRPr="009B2510" w:rsidRDefault="009B251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9B251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z w:val="56"/>
                                  <w:szCs w:val="56"/>
                                  <w:u w:val="single"/>
                                </w:rPr>
                                <w:t>Matematický</w:t>
                              </w:r>
                            </w:p>
                            <w:p w:rsidR="009B2510" w:rsidRPr="009B2510" w:rsidRDefault="009B2510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z w:val="56"/>
                                  <w:szCs w:val="56"/>
                                  <w:u w:val="single"/>
                                </w:rPr>
                              </w:pPr>
                              <w:r w:rsidRPr="009B2510">
                                <w:rPr>
                                  <w:rFonts w:asciiTheme="majorHAnsi" w:eastAsiaTheme="majorEastAsia" w:hAnsiTheme="majorHAnsi" w:cstheme="majorBidi"/>
                                  <w:b/>
                                  <w:i/>
                                  <w:sz w:val="56"/>
                                  <w:szCs w:val="56"/>
                                  <w:u w:val="single"/>
                                </w:rPr>
                                <w:t>vetřelec.</w:t>
                              </w:r>
                            </w:p>
                            <w:p w:rsidR="009B2510" w:rsidRDefault="009B2510" w:rsidP="009B2510">
                              <w:pPr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9B2510" w:rsidRPr="009B2510" w:rsidRDefault="009B2510" w:rsidP="009B2510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9B2510">
                                <w:rPr>
                                  <w:sz w:val="56"/>
                                  <w:szCs w:val="56"/>
                                </w:rPr>
                                <w:t xml:space="preserve">Najdi  mě, vybarvi políčko, kde se </w:t>
                              </w:r>
                              <w:proofErr w:type="gramStart"/>
                              <w:r w:rsidRPr="009B2510">
                                <w:rPr>
                                  <w:sz w:val="56"/>
                                  <w:szCs w:val="56"/>
                                </w:rPr>
                                <w:t>ukrývám a napiš</w:t>
                              </w:r>
                              <w:proofErr w:type="gramEnd"/>
                              <w:r w:rsidRPr="009B2510">
                                <w:rPr>
                                  <w:sz w:val="56"/>
                                  <w:szCs w:val="56"/>
                                </w:rPr>
                                <w:t xml:space="preserve"> mé jméno do bubliny </w:t>
                              </w:r>
                              <w:r w:rsidRPr="009B2510">
                                <w:rPr>
                                  <w:sz w:val="56"/>
                                  <w:szCs w:val="56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Obdélník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2510" w:rsidRDefault="009B251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bdélník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B2510" w:rsidRDefault="009B251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Skupina 211" o:spid="_x0000_s1026" style="position:absolute;margin-left:0;margin-top:0;width:194.95pt;height:752.4pt;z-index:251659264;mso-width-percent:320;mso-height-percent:950;mso-left-percent:655;mso-top-percent:25;mso-position-horizontal-relative:page;mso-position-vertical-relative:page;mso-width-percent:320;mso-height-percent:950;mso-left-percent:655;mso-top-percent:25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9IsNgQAAJ8OAAAOAAAAZHJzL2Uyb0RvYy54bWzsV81u4zYQvhfoOxC8N5Zky3aMOAsj2wQF&#10;0k2w2WLPFEX9NBLJknTk7BvtoY/QU15sh6So2I6RtLtN0cP6IJPicDjzcb6P1MmbTdugO6Z0LfgS&#10;x0cRRoxTkde8XOLfPpz/NMdIG8Jz0gjOlvieafzm9McfTjq5YImoRJMzhcAJ14tOLnFljFyMRppW&#10;rCX6SEjGYbAQqiUGuqoc5Yp04L1tRkkUTUedULlUgjKt4e1bP4hPnf+iYNRcFYVmBjVLDLEZ91Tu&#10;mdnn6PSELEpFZFXTPgzyFVG0pOaw6ODqLTEErVX9xFVbUyW0KMwRFe1IFEVNmcsBsomjvWwulFhL&#10;l0u56Eo5wATQ7uH01W7pu7trhep8iZM4xoiTFjbp5nYta06QfQUAdbJcgN2FkjfyWvUvSt+zOW8K&#10;1dp/yAZtHLT3A7RsYxCFl8lkls6nKUYUxo7TNJ3Me/BpBTv0ZB6tfn5h5igsPLLxDeF0EgpJP2Kl&#10;vw2rm4pI5rZAWwwGrJKA1WptBNRmTW8f/kIiU+QToyieeNzcHAuahUfLS0FvNeLirCK8ZCulRFcx&#10;kkOIDmdIZGuC7WiYirLuV5HDrhBYydXYt+A9oEYWUmlzwUSLbGOJFXDFuSd3l9rALoNpMHHhi6bO&#10;z+umcR3LT3bWKHRHgFlZ6ROAJLetGo46yC2dz1LneWfQUXzbReJsmnUL6Xq3aQQ/iySEMpj73uMy&#10;MNZwGxOUWh94gM6WLoBo7htmDRr+nhVQ665GfRaqzGwSXhCAViARQRacX5hgDQtIe5gbR5EPdQjJ&#10;R9uYpI+1N3dBOQ0a5kYeB/r8uixMcmsLbob5LfldKLfKVma2aTbZxjFTLzKR30PZKOHFDsQZGpVQ&#10;nzDqQOiWWP+xJoph1PzCbenNkzlwERnXm6QzkFWM1M5Y5nqzcZxC3RNOwdsSm9A8Mx6/tVR1WcFi&#10;scuSC8uNona1ZGP0gcH+2Q5w1G/Pf0DWcSDrVZY/fG74w5+3oG3jPY728FnOWdz3WDaLj+NjjA4o&#10;23gcA2Ze2WbRJInTvgyCh8Cif4FoZhNqbIdLngBcWHp6utg3Dmefzla17PDgYCETShk3fhN1RXL2&#10;EhsdsZ7ypK/1HaUIvn2ULxPlmcnPsKTmwBIb0BOKBp0qPKsCSF4iApHcedgffaFsBz5pSc9rUMxL&#10;os01UXBbgL23JLuCR9EIUDzRtzCytDv0/p+RMlD0ECnH03Q2hQj4uj0TIMVwiEOErmlpbJrQLJRo&#10;P8JlaWXlAIYCjbPQDDSGyxZlq5UzgkuKJOaS30gaaG2r+cPmI1Gyr2cDwvtOhIOSLPbOD29rN+P/&#10;IwiTg4Kwf2j/XUE4Hkfz8XxqWe9OIX/h2ZaFOJ7PJq8oC7us+i4NrywNToMfT7Tv0tCf+K8qDe6a&#10;D19B7v7Xf7HZz6ztvpPzx+/K0y8AAAD//wMAUEsDBBQABgAIAAAAIQBeqtoF2gAAAAYBAAAPAAAA&#10;ZHJzL2Rvd25yZXYueG1sTI/BTsMwEETvSPyDtUjc6JpQUBriVBUStxxoQeXqxksSEa+j2G3D37Nw&#10;gctIqxnNvC3Xsx/UiabYBzZwu9CgiJvgem4NvL0+3+SgYrLs7BCYDHxRhHV1eVHawoUzb+m0S62S&#10;Eo6FNdClNBaIsenI27gII7F4H2HyNsk5tegme5ZyP2Cm9QN627MsdHakp46az93RG8DtMs6YvWO9&#10;zzZ5/RIzXae9MddX8+YRVKI5/YXhB1/QoRKmQziyi2owII+kXxXvLl+tQB0kdK+XOWBV4n/86hsA&#10;AP//AwBQSwECLQAUAAYACAAAACEAtoM4kv4AAADhAQAAEwAAAAAAAAAAAAAAAAAAAAAAW0NvbnRl&#10;bnRfVHlwZXNdLnhtbFBLAQItABQABgAIAAAAIQA4/SH/1gAAAJQBAAALAAAAAAAAAAAAAAAAAC8B&#10;AABfcmVscy8ucmVsc1BLAQItABQABgAIAAAAIQCMl9IsNgQAAJ8OAAAOAAAAAAAAAAAAAAAAAC4C&#10;AABkcnMvZTJvRG9jLnhtbFBLAQItABQABgAIAAAAIQBeqtoF2gAAAAYBAAAPAAAAAAAAAAAAAAAA&#10;AJAGAABkcnMvZG93bnJldi54bWxQSwUGAAAAAAQABADzAAAAlwcAAAAA&#10;">
                <v:rect id="Automatický obrazec 14" o:spid="_x0000_s1027" style="position:absolute;width:24758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B2510" w:rsidRPr="009B2510" w:rsidRDefault="009B251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56"/>
                            <w:szCs w:val="56"/>
                            <w:u w:val="single"/>
                          </w:rPr>
                        </w:pPr>
                        <w:r w:rsidRPr="009B251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56"/>
                            <w:szCs w:val="56"/>
                            <w:u w:val="single"/>
                          </w:rPr>
                          <w:t>Matematický</w:t>
                        </w:r>
                      </w:p>
                      <w:p w:rsidR="009B2510" w:rsidRPr="009B2510" w:rsidRDefault="009B2510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56"/>
                            <w:szCs w:val="56"/>
                            <w:u w:val="single"/>
                          </w:rPr>
                        </w:pPr>
                        <w:r w:rsidRPr="009B2510">
                          <w:rPr>
                            <w:rFonts w:asciiTheme="majorHAnsi" w:eastAsiaTheme="majorEastAsia" w:hAnsiTheme="majorHAnsi" w:cstheme="majorBidi"/>
                            <w:b/>
                            <w:i/>
                            <w:sz w:val="56"/>
                            <w:szCs w:val="56"/>
                            <w:u w:val="single"/>
                          </w:rPr>
                          <w:t>vetřelec.</w:t>
                        </w:r>
                      </w:p>
                      <w:p w:rsidR="009B2510" w:rsidRDefault="009B2510" w:rsidP="009B2510">
                        <w:pPr>
                          <w:rPr>
                            <w:color w:val="44546A" w:themeColor="text2"/>
                          </w:rPr>
                        </w:pPr>
                      </w:p>
                      <w:p w:rsidR="009B2510" w:rsidRPr="009B2510" w:rsidRDefault="009B2510" w:rsidP="009B2510">
                        <w:pPr>
                          <w:rPr>
                            <w:sz w:val="56"/>
                            <w:szCs w:val="56"/>
                          </w:rPr>
                        </w:pPr>
                        <w:r w:rsidRPr="009B2510">
                          <w:rPr>
                            <w:sz w:val="56"/>
                            <w:szCs w:val="56"/>
                          </w:rPr>
                          <w:t xml:space="preserve">Najdi  mě, vybarvi políčko, kde se </w:t>
                        </w:r>
                        <w:proofErr w:type="gramStart"/>
                        <w:r w:rsidRPr="009B2510">
                          <w:rPr>
                            <w:sz w:val="56"/>
                            <w:szCs w:val="56"/>
                          </w:rPr>
                          <w:t>ukrývám a napiš</w:t>
                        </w:r>
                        <w:proofErr w:type="gramEnd"/>
                        <w:r w:rsidRPr="009B2510">
                          <w:rPr>
                            <w:sz w:val="56"/>
                            <w:szCs w:val="56"/>
                          </w:rPr>
                          <w:t xml:space="preserve"> mé jméno do bubliny </w:t>
                        </w:r>
                        <w:r w:rsidRPr="009B2510">
                          <w:rPr>
                            <w:sz w:val="56"/>
                            <w:szCs w:val="56"/>
                          </w:rPr>
                          <w:sym w:font="Wingdings" w:char="F04A"/>
                        </w:r>
                      </w:p>
                    </w:txbxContent>
                  </v:textbox>
                </v:rect>
                <v:rect id="Obdélník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lsQA&#10;AADcAAAADwAAAGRycy9kb3ducmV2LnhtbESPT4vCMBTE7wv7HcJb8LamuiJuNYoUFPEi/jvs7dE8&#10;29DmpTRZrd/eCILHYeY3w8wWna3FlVpvHCsY9BMQxLnThgsFp+PqewLCB2SNtWNScCcPi/nnxwxT&#10;7W68p+shFCKWsE9RQRlCk0rp85Is+r5riKN3ca3FEGVbSN3iLZbbWg6TZCwtGo4LJTaUlZRXh3+r&#10;YLivdtu/0e/6xNkuy45ns64qo1Tvq1tOQQTqwjv8ojc6coMf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X5bEAAAA3AAAAA8AAAAAAAAAAAAAAAAAmAIAAGRycy9k&#10;b3ducmV2LnhtbFBLBQYAAAAABAAEAPUAAACJAwAAAAA=&#10;" fillcolor="#44546a [3215]" stroked="f" strokeweight="1pt">
                  <v:textbox inset="14.4pt,14.4pt,14.4pt,28.8pt">
                    <w:txbxContent>
                      <w:p w:rsidR="009B2510" w:rsidRDefault="009B251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</w:t>
                        </w:r>
                      </w:p>
                    </w:txbxContent>
                  </v:textbox>
                </v:rect>
                <v:rect id="Obdélník 214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aKcIA&#10;AADcAAAADwAAAGRycy9kb3ducmV2LnhtbESPzYoCMRCE74LvEHrBm2YUEZk1yiK6ehDxjz03k3Yy&#10;OOkMSVbHtzfCwh6LqvqKmi1aW4s7+VA5VjAcZCCIC6crLhVczuv+FESIyBprx6TgSQEW825nhrl2&#10;Dz7S/RRLkSAcclRgYmxyKUNhyGIYuIY4eVfnLcYkfSm1x0eC21qOsmwiLVacFgw2tDRU3E6/VsF5&#10;L3/WK9p8lxXtzLL2W787OKV6H+3XJ4hIbfwP/7W3WsFoOIb3mXQ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9opwgAAANwAAAAPAAAAAAAAAAAAAAAAAJgCAABkcnMvZG93&#10;bnJldi54bWxQSwUGAAAAAAQABAD1AAAAhwMAAAAA&#10;" fillcolor="#5b9bd5 [3204]" stroked="f" strokeweight="1pt">
                  <v:textbox inset="14.4pt,14.4pt,14.4pt,28.8pt">
                    <w:txbxContent>
                      <w:p w:rsidR="009B2510" w:rsidRDefault="009B251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           </w:t>
      </w:r>
      <w:r w:rsidR="00315097">
        <w:t xml:space="preserve">                                                                 </w:t>
      </w:r>
    </w:p>
    <w:p w:rsidR="00477688" w:rsidRDefault="00315097">
      <w:r>
        <w:t xml:space="preserve">                                                                                  </w:t>
      </w:r>
    </w:p>
    <w:p w:rsidR="00477688" w:rsidRDefault="004776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30"/>
      </w:tblGrid>
      <w:tr w:rsidR="00477688" w:rsidRPr="009063E2" w:rsidTr="00477688">
        <w:trPr>
          <w:trHeight w:val="1260"/>
        </w:trPr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30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12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3</w:t>
            </w:r>
          </w:p>
        </w:tc>
      </w:tr>
      <w:tr w:rsidR="00477688" w:rsidRPr="009063E2" w:rsidTr="00477688">
        <w:trPr>
          <w:trHeight w:val="1190"/>
        </w:trPr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15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6</w:t>
            </w:r>
          </w:p>
        </w:tc>
      </w:tr>
      <w:tr w:rsidR="00477688" w:rsidRPr="009063E2" w:rsidTr="00477688">
        <w:trPr>
          <w:trHeight w:val="1190"/>
        </w:trPr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18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21</w:t>
            </w:r>
          </w:p>
        </w:tc>
        <w:tc>
          <w:tcPr>
            <w:tcW w:w="1330" w:type="dxa"/>
          </w:tcPr>
          <w:p w:rsidR="00477688" w:rsidRPr="009063E2" w:rsidRDefault="00BE2888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19</w:t>
            </w:r>
          </w:p>
        </w:tc>
      </w:tr>
    </w:tbl>
    <w:p w:rsidR="00477688" w:rsidRDefault="00315097">
      <w:r>
        <w:rPr>
          <w:noProof/>
          <w:lang w:eastAsia="cs-CZ"/>
        </w:rPr>
        <w:drawing>
          <wp:inline distT="0" distB="0" distL="0" distR="0" wp14:anchorId="7210F0C8" wp14:editId="0EF211C9">
            <wp:extent cx="1762125" cy="17621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45"/>
        <w:gridCol w:w="1345"/>
        <w:gridCol w:w="1345"/>
      </w:tblGrid>
      <w:tr w:rsidR="00477688" w:rsidRPr="009063E2" w:rsidTr="00477688">
        <w:trPr>
          <w:trHeight w:val="1343"/>
        </w:trPr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lastRenderedPageBreak/>
              <w:t>98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97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96</w:t>
            </w:r>
          </w:p>
        </w:tc>
      </w:tr>
      <w:tr w:rsidR="00477688" w:rsidRPr="009063E2" w:rsidTr="00477688">
        <w:trPr>
          <w:trHeight w:val="1269"/>
        </w:trPr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93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91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79</w:t>
            </w:r>
          </w:p>
        </w:tc>
      </w:tr>
      <w:tr w:rsidR="00477688" w:rsidRPr="009063E2" w:rsidTr="00477688">
        <w:trPr>
          <w:trHeight w:val="1269"/>
        </w:trPr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92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94</w:t>
            </w:r>
          </w:p>
        </w:tc>
        <w:tc>
          <w:tcPr>
            <w:tcW w:w="1345" w:type="dxa"/>
          </w:tcPr>
          <w:p w:rsidR="00477688" w:rsidRPr="009063E2" w:rsidRDefault="009063E2">
            <w:pPr>
              <w:rPr>
                <w:sz w:val="72"/>
                <w:szCs w:val="72"/>
              </w:rPr>
            </w:pPr>
            <w:r w:rsidRPr="009063E2">
              <w:rPr>
                <w:sz w:val="72"/>
                <w:szCs w:val="72"/>
              </w:rPr>
              <w:t>95</w:t>
            </w:r>
          </w:p>
        </w:tc>
      </w:tr>
    </w:tbl>
    <w:p w:rsidR="00477688" w:rsidRDefault="00477688"/>
    <w:p w:rsidR="00315097" w:rsidRDefault="00315097">
      <w:r>
        <w:rPr>
          <w:noProof/>
          <w:lang w:eastAsia="cs-CZ"/>
        </w:rPr>
        <w:drawing>
          <wp:inline distT="0" distB="0" distL="0" distR="0">
            <wp:extent cx="1905000" cy="1905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55"/>
        <w:gridCol w:w="1355"/>
        <w:gridCol w:w="1355"/>
      </w:tblGrid>
      <w:tr w:rsidR="009063E2" w:rsidTr="009063E2">
        <w:trPr>
          <w:trHeight w:val="1201"/>
        </w:trPr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44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84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64</w:t>
            </w:r>
          </w:p>
        </w:tc>
      </w:tr>
      <w:tr w:rsidR="009063E2" w:rsidTr="009063E2">
        <w:trPr>
          <w:trHeight w:val="1134"/>
        </w:trPr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38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14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24</w:t>
            </w:r>
          </w:p>
        </w:tc>
      </w:tr>
      <w:tr w:rsidR="009063E2" w:rsidTr="009063E2">
        <w:trPr>
          <w:trHeight w:val="1134"/>
        </w:trPr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94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34</w:t>
            </w:r>
          </w:p>
        </w:tc>
        <w:tc>
          <w:tcPr>
            <w:tcW w:w="1355" w:type="dxa"/>
          </w:tcPr>
          <w:p w:rsidR="009063E2" w:rsidRPr="00CD52E8" w:rsidRDefault="00CD52E8">
            <w:pPr>
              <w:rPr>
                <w:sz w:val="72"/>
                <w:szCs w:val="72"/>
              </w:rPr>
            </w:pPr>
            <w:r w:rsidRPr="00CD52E8">
              <w:rPr>
                <w:sz w:val="72"/>
                <w:szCs w:val="72"/>
              </w:rPr>
              <w:t>74</w:t>
            </w:r>
          </w:p>
        </w:tc>
      </w:tr>
    </w:tbl>
    <w:p w:rsidR="009063E2" w:rsidRDefault="00315097">
      <w:r>
        <w:rPr>
          <w:noProof/>
          <w:lang w:eastAsia="cs-CZ"/>
        </w:rPr>
        <w:drawing>
          <wp:inline distT="0" distB="0" distL="0" distR="0" wp14:anchorId="03E44B17" wp14:editId="68215F49">
            <wp:extent cx="1838325" cy="18383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4"/>
        <w:gridCol w:w="1374"/>
        <w:gridCol w:w="1374"/>
      </w:tblGrid>
      <w:tr w:rsidR="009063E2" w:rsidTr="009063E2">
        <w:trPr>
          <w:trHeight w:val="1279"/>
        </w:trPr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lastRenderedPageBreak/>
              <w:t>5+15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17+3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25-5</w:t>
            </w:r>
          </w:p>
        </w:tc>
      </w:tr>
      <w:tr w:rsidR="009063E2" w:rsidTr="009063E2">
        <w:trPr>
          <w:trHeight w:val="1207"/>
        </w:trPr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19+4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60-40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18+2</w:t>
            </w:r>
          </w:p>
        </w:tc>
      </w:tr>
      <w:tr w:rsidR="009063E2" w:rsidTr="009063E2">
        <w:trPr>
          <w:trHeight w:val="1207"/>
        </w:trPr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32-12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100-80</w:t>
            </w:r>
          </w:p>
        </w:tc>
        <w:tc>
          <w:tcPr>
            <w:tcW w:w="1374" w:type="dxa"/>
          </w:tcPr>
          <w:p w:rsidR="009063E2" w:rsidRPr="00B67573" w:rsidRDefault="00B67573">
            <w:pPr>
              <w:rPr>
                <w:sz w:val="40"/>
                <w:szCs w:val="40"/>
              </w:rPr>
            </w:pPr>
            <w:r w:rsidRPr="00B67573">
              <w:rPr>
                <w:sz w:val="40"/>
                <w:szCs w:val="40"/>
              </w:rPr>
              <w:t>10+10</w:t>
            </w:r>
          </w:p>
        </w:tc>
      </w:tr>
    </w:tbl>
    <w:p w:rsidR="009063E2" w:rsidRDefault="009063E2"/>
    <w:p w:rsidR="009063E2" w:rsidRDefault="00315097">
      <w:r>
        <w:rPr>
          <w:noProof/>
          <w:lang w:eastAsia="cs-CZ"/>
        </w:rPr>
        <w:drawing>
          <wp:inline distT="0" distB="0" distL="0" distR="0">
            <wp:extent cx="1533525" cy="153352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3E2" w:rsidRDefault="009063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9063E2" w:rsidTr="0050430D">
        <w:trPr>
          <w:trHeight w:val="1311"/>
        </w:trPr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4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8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12</w:t>
            </w:r>
          </w:p>
        </w:tc>
      </w:tr>
      <w:tr w:rsidR="009063E2" w:rsidTr="0050430D">
        <w:trPr>
          <w:trHeight w:val="1238"/>
        </w:trPr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16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20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24</w:t>
            </w:r>
          </w:p>
        </w:tc>
      </w:tr>
      <w:tr w:rsidR="009063E2" w:rsidTr="0050430D">
        <w:trPr>
          <w:trHeight w:val="1238"/>
        </w:trPr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28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32</w:t>
            </w:r>
          </w:p>
        </w:tc>
        <w:tc>
          <w:tcPr>
            <w:tcW w:w="1300" w:type="dxa"/>
          </w:tcPr>
          <w:p w:rsidR="009063E2" w:rsidRPr="00BB50DC" w:rsidRDefault="00BB50DC">
            <w:pPr>
              <w:rPr>
                <w:sz w:val="72"/>
                <w:szCs w:val="72"/>
              </w:rPr>
            </w:pPr>
            <w:r w:rsidRPr="00BB50DC">
              <w:rPr>
                <w:sz w:val="72"/>
                <w:szCs w:val="72"/>
              </w:rPr>
              <w:t>50</w:t>
            </w:r>
          </w:p>
        </w:tc>
      </w:tr>
    </w:tbl>
    <w:p w:rsidR="009063E2" w:rsidRDefault="0050430D">
      <w:r>
        <w:t xml:space="preserve">    </w:t>
      </w:r>
      <w:r w:rsidR="00315097">
        <w:rPr>
          <w:noProof/>
          <w:lang w:eastAsia="cs-CZ"/>
        </w:rPr>
        <w:drawing>
          <wp:inline distT="0" distB="0" distL="0" distR="0">
            <wp:extent cx="1724025" cy="172402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88"/>
    <w:rsid w:val="000D1CE8"/>
    <w:rsid w:val="00171853"/>
    <w:rsid w:val="00315097"/>
    <w:rsid w:val="00477688"/>
    <w:rsid w:val="0050430D"/>
    <w:rsid w:val="009063E2"/>
    <w:rsid w:val="009B2510"/>
    <w:rsid w:val="00B67573"/>
    <w:rsid w:val="00BB50DC"/>
    <w:rsid w:val="00BE2888"/>
    <w:rsid w:val="00C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F9C40-2576-4E6D-8412-8ECF0955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9B251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9B251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Presslová</dc:creator>
  <cp:keywords/>
  <dc:description/>
  <cp:lastModifiedBy>Jana Presslová</cp:lastModifiedBy>
  <cp:revision>10</cp:revision>
  <dcterms:created xsi:type="dcterms:W3CDTF">2020-05-03T17:31:00Z</dcterms:created>
  <dcterms:modified xsi:type="dcterms:W3CDTF">2020-05-03T18:29:00Z</dcterms:modified>
</cp:coreProperties>
</file>