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Default="00636912">
      <w:r>
        <w:rPr>
          <w:noProof/>
          <w:lang w:eastAsia="cs-CZ"/>
        </w:rPr>
        <w:drawing>
          <wp:inline distT="0" distB="0" distL="0" distR="0">
            <wp:extent cx="7199630" cy="5075553"/>
            <wp:effectExtent l="19050" t="0" r="1270" b="0"/>
            <wp:docPr id="1" name="obrázek 1" descr="OMAĽOVÁNKA – PRÍBEH SV. CYRILA A METODA - REDEMPTORIS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ÁNKA – PRÍBEH SV. CYRILA A METODA - REDEMPTORIST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07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636912" w:rsidRDefault="00636912" w:rsidP="00636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12">
        <w:rPr>
          <w:rFonts w:ascii="Times New Roman" w:hAnsi="Times New Roman" w:cs="Times New Roman"/>
          <w:b/>
          <w:sz w:val="28"/>
          <w:szCs w:val="28"/>
        </w:rPr>
        <w:t>MISIA KONŠTANTÍN A METOD</w:t>
      </w:r>
    </w:p>
    <w:p w:rsidR="0052356A" w:rsidRPr="0052356A" w:rsidRDefault="0052356A" w:rsidP="0052356A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2356A" w:rsidRDefault="0052356A" w:rsidP="007F27B9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 w:rsidRPr="005235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      Minulosť pozná veľa mien významných osobností a každý národ má v osobitnej úcte tie, ktoré stoja na počiatku jeho dejín. Dve z nich – </w:t>
      </w:r>
      <w:r w:rsidRPr="007F27B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sk-SK"/>
        </w:rPr>
        <w:t>svätý Cyril a  svätý Metod</w:t>
      </w:r>
      <w:r w:rsidRPr="005235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>, osobitne obohatili životy našich predkov. Priniesli im cenný dar – vieru v blízkom jazyku, možnosť chváliť Boha v reči im známej. </w:t>
      </w:r>
    </w:p>
    <w:p w:rsidR="007F27B9" w:rsidRDefault="007F27B9" w:rsidP="007F27B9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O téme </w:t>
      </w:r>
      <w:r w:rsidRPr="007F27B9">
        <w:rPr>
          <w:rFonts w:ascii="Times New Roman" w:hAnsi="Times New Roman" w:cs="Times New Roman"/>
          <w:b/>
          <w:color w:val="00CC00"/>
          <w:sz w:val="24"/>
          <w:szCs w:val="24"/>
          <w:u w:val="single"/>
          <w:shd w:val="clear" w:color="auto" w:fill="FFFFFF"/>
          <w:lang w:val="sk-SK"/>
        </w:rPr>
        <w:t>„Misia Konštantína a Metoda“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 sa dozvieš v pripravenej </w:t>
      </w:r>
      <w:r w:rsidRPr="007F27B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sk-SK"/>
        </w:rPr>
        <w:t>prezentácii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.  </w:t>
      </w:r>
      <w:r w:rsidRPr="007F27B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sk-SK"/>
        </w:rPr>
        <w:t xml:space="preserve">Ak Ťa čokoľvek z tejto prezentácie zaujalo a napíšeš si poznámky, neváhaj mi ich sfotiť a odoslať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na e-mail: </w:t>
      </w:r>
      <w:hyperlink r:id="rId5" w:history="1">
        <w:r w:rsidRPr="0040361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  <w:lang w:val="sk-SK"/>
          </w:rPr>
          <w:t>samostudium.zskrac@gmail.com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 . </w:t>
      </w:r>
    </w:p>
    <w:p w:rsidR="007225DB" w:rsidRDefault="007225DB" w:rsidP="007F27B9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Po dokončení tejto témy, pokračuj témou </w:t>
      </w:r>
      <w:r w:rsidRPr="0087749D">
        <w:rPr>
          <w:rFonts w:ascii="Times New Roman" w:hAnsi="Times New Roman" w:cs="Times New Roman"/>
          <w:b/>
          <w:color w:val="00CC00"/>
          <w:sz w:val="24"/>
          <w:szCs w:val="24"/>
          <w:u w:val="single"/>
          <w:shd w:val="clear" w:color="auto" w:fill="FFFFFF"/>
          <w:lang w:val="sk-SK"/>
        </w:rPr>
        <w:t>„Križiacke výpravy“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. Dočítaš sa o nej na </w:t>
      </w:r>
      <w:r w:rsidRPr="0087749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sk-SK"/>
        </w:rPr>
        <w:t>str. 78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 v rámci podnázvu </w:t>
      </w:r>
      <w:r w:rsidRPr="00812516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sk-SK"/>
        </w:rPr>
        <w:t>Kresťanstvo proti polmesiacu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. </w:t>
      </w:r>
      <w:r w:rsidR="0087749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Aby si vedel základ o tejto téme, taktiež si vytvor stručné a jasné poznámky. </w:t>
      </w:r>
    </w:p>
    <w:p w:rsidR="007F27B9" w:rsidRDefault="007F27B9" w:rsidP="0015756A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</w:p>
    <w:p w:rsidR="007F27B9" w:rsidRDefault="007F27B9" w:rsidP="0015756A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</w:p>
    <w:p w:rsidR="007F27B9" w:rsidRDefault="007F27B9" w:rsidP="0015756A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  <w:t>S pozdravom</w:t>
      </w:r>
    </w:p>
    <w:p w:rsidR="007F27B9" w:rsidRPr="0052356A" w:rsidRDefault="007F27B9" w:rsidP="0015756A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ab/>
        <w:t xml:space="preserve">Mgr. Vladimíra Madejová </w:t>
      </w:r>
      <w:r w:rsidRPr="007F27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sym w:font="Wingdings" w:char="F04A"/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  <w:t xml:space="preserve"> </w:t>
      </w:r>
    </w:p>
    <w:p w:rsidR="0052356A" w:rsidRPr="0052356A" w:rsidRDefault="0052356A" w:rsidP="0052356A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sk-SK"/>
        </w:rPr>
      </w:pPr>
    </w:p>
    <w:p w:rsidR="00636912" w:rsidRDefault="00636912" w:rsidP="00636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12" w:rsidRPr="00636912" w:rsidRDefault="00636912" w:rsidP="00636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6912" w:rsidRPr="00636912" w:rsidSect="0063691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912"/>
    <w:rsid w:val="0015756A"/>
    <w:rsid w:val="003E29F6"/>
    <w:rsid w:val="0052356A"/>
    <w:rsid w:val="00636912"/>
    <w:rsid w:val="007225DB"/>
    <w:rsid w:val="007F27B9"/>
    <w:rsid w:val="00812516"/>
    <w:rsid w:val="00855D53"/>
    <w:rsid w:val="0087749D"/>
    <w:rsid w:val="00F4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2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ostudium.zskr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2020-05-10T14:04:00Z</dcterms:created>
  <dcterms:modified xsi:type="dcterms:W3CDTF">2020-05-10T16:08:00Z</dcterms:modified>
</cp:coreProperties>
</file>