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5D" w:rsidRDefault="0021415D" w:rsidP="0021415D">
      <w:pPr>
        <w:pStyle w:val="Bezriadkovania"/>
        <w:spacing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415D">
        <w:rPr>
          <w:rFonts w:ascii="Times New Roman" w:hAnsi="Times New Roman" w:cs="Times New Roman"/>
          <w:sz w:val="24"/>
          <w:szCs w:val="24"/>
        </w:rPr>
        <w:t xml:space="preserve">Milí žiaci od pohybu telesa prejdeme k výkonu. Vy každý deň musíte podať nejaký výkon. A čím vykonáte väčšiu prácu za kratší čas tým je to lepšie, to znamená , že ste podali väčší výkon. </w:t>
      </w:r>
    </w:p>
    <w:p w:rsidR="0021415D" w:rsidRDefault="0021415D" w:rsidP="0021415D">
      <w:pPr>
        <w:pStyle w:val="Bezriadkovania"/>
        <w:spacing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Najprv si prezrite prezentáciu Výkon.ppt a potom si do zošitov napíšte názov látky Výkon. Poznámky, ktoré sú nižšie v tomto dokumente si prepíšte do zošita.  Príklad, ktorý je v prezentácii na konci si prepíšte do zošita. </w:t>
      </w:r>
    </w:p>
    <w:p w:rsidR="0021415D" w:rsidRPr="0021415D" w:rsidRDefault="0021415D" w:rsidP="0021415D">
      <w:pPr>
        <w:pStyle w:val="Bezriadkovania"/>
        <w:spacing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1415D" w:rsidRDefault="0021415D" w:rsidP="00DE0AE0">
      <w:pPr>
        <w:pStyle w:val="Bezriadkovania"/>
        <w:spacing w:line="288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7C5A00" w:rsidRPr="0021415D" w:rsidRDefault="00DE0AE0" w:rsidP="00DE0AE0">
      <w:pPr>
        <w:pStyle w:val="Bezriadkovania"/>
        <w:spacing w:line="288" w:lineRule="auto"/>
        <w:ind w:left="142"/>
        <w:jc w:val="center"/>
        <w:rPr>
          <w:rFonts w:ascii="Cambria Math" w:hAnsi="Cambria Math"/>
          <w:b/>
          <w:color w:val="FF0000"/>
          <w:sz w:val="28"/>
          <w:szCs w:val="28"/>
        </w:rPr>
      </w:pPr>
      <w:r w:rsidRPr="0021415D">
        <w:rPr>
          <w:rFonts w:ascii="Cambria Math" w:hAnsi="Cambria Math"/>
          <w:b/>
          <w:color w:val="FF0000"/>
          <w:sz w:val="28"/>
          <w:szCs w:val="28"/>
        </w:rPr>
        <w:t>Výkon</w:t>
      </w:r>
    </w:p>
    <w:p w:rsidR="00E17123" w:rsidRPr="005116FD" w:rsidRDefault="00E17123" w:rsidP="005116F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116FD">
        <w:rPr>
          <w:rFonts w:ascii="Cambria Math" w:hAnsi="Cambria Math"/>
          <w:b/>
          <w:bCs/>
          <w:sz w:val="24"/>
          <w:szCs w:val="24"/>
        </w:rPr>
        <w:t>Výkon</w:t>
      </w:r>
      <w:r w:rsidRPr="005116FD">
        <w:rPr>
          <w:rFonts w:ascii="Cambria Math" w:hAnsi="Cambria Math"/>
          <w:sz w:val="24"/>
          <w:szCs w:val="24"/>
        </w:rPr>
        <w:t xml:space="preserve"> je fyzikálna veličina, označuje sa </w:t>
      </w:r>
      <w:r w:rsidRPr="005116FD">
        <w:rPr>
          <w:rFonts w:ascii="Cambria Math" w:hAnsi="Cambria Math"/>
          <w:b/>
          <w:bCs/>
          <w:sz w:val="24"/>
          <w:szCs w:val="24"/>
        </w:rPr>
        <w:t>P</w:t>
      </w:r>
      <w:r w:rsidRPr="005116FD">
        <w:rPr>
          <w:rFonts w:ascii="Cambria Math" w:hAnsi="Cambria Math"/>
          <w:sz w:val="24"/>
          <w:szCs w:val="24"/>
        </w:rPr>
        <w:t xml:space="preserve">, základnou jednotkou je </w:t>
      </w:r>
      <w:r w:rsidRPr="005116FD">
        <w:rPr>
          <w:rFonts w:ascii="Cambria Math" w:hAnsi="Cambria Math"/>
          <w:b/>
          <w:bCs/>
          <w:sz w:val="24"/>
          <w:szCs w:val="24"/>
        </w:rPr>
        <w:t>watt</w:t>
      </w:r>
      <w:r w:rsidRPr="005116FD">
        <w:rPr>
          <w:rFonts w:ascii="Cambria Math" w:hAnsi="Cambria Math"/>
          <w:sz w:val="24"/>
          <w:szCs w:val="24"/>
        </w:rPr>
        <w:t>.</w:t>
      </w:r>
    </w:p>
    <w:p w:rsidR="00E17123" w:rsidRPr="005116FD" w:rsidRDefault="00E17123" w:rsidP="005116F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5116FD">
        <w:rPr>
          <w:rFonts w:ascii="Cambria Math" w:hAnsi="Cambria Math"/>
          <w:bCs/>
          <w:sz w:val="24"/>
          <w:szCs w:val="24"/>
        </w:rPr>
        <w:t>Ďalšie jednotky:</w:t>
      </w:r>
      <w:r w:rsidR="005116FD" w:rsidRPr="005116FD">
        <w:rPr>
          <w:rFonts w:ascii="Cambria Math" w:hAnsi="Cambria Math"/>
          <w:bCs/>
          <w:sz w:val="24"/>
          <w:szCs w:val="24"/>
        </w:rPr>
        <w:tab/>
      </w:r>
      <w:r w:rsidRPr="005116FD">
        <w:rPr>
          <w:rFonts w:ascii="Cambria Math" w:hAnsi="Cambria Math"/>
          <w:bCs/>
          <w:sz w:val="24"/>
          <w:szCs w:val="24"/>
        </w:rPr>
        <w:t xml:space="preserve"> kilowatt......1kW = 1 000 W</w:t>
      </w:r>
    </w:p>
    <w:p w:rsidR="005116FD" w:rsidRPr="005116FD" w:rsidRDefault="005116FD" w:rsidP="005116FD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5116FD">
        <w:rPr>
          <w:rFonts w:ascii="Cambria Math" w:hAnsi="Cambria Math"/>
          <w:bCs/>
          <w:sz w:val="24"/>
          <w:szCs w:val="24"/>
        </w:rPr>
        <w:tab/>
      </w:r>
      <w:r w:rsidRPr="005116FD">
        <w:rPr>
          <w:rFonts w:ascii="Cambria Math" w:hAnsi="Cambria Math"/>
          <w:bCs/>
          <w:sz w:val="24"/>
          <w:szCs w:val="24"/>
        </w:rPr>
        <w:tab/>
      </w:r>
      <w:r w:rsidRPr="005116FD">
        <w:rPr>
          <w:rFonts w:ascii="Cambria Math" w:hAnsi="Cambria Math"/>
          <w:bCs/>
          <w:sz w:val="24"/>
          <w:szCs w:val="24"/>
        </w:rPr>
        <w:tab/>
        <w:t xml:space="preserve"> megawatt...1 MW = 1 000 </w:t>
      </w:r>
      <w:proofErr w:type="spellStart"/>
      <w:r w:rsidRPr="005116FD">
        <w:rPr>
          <w:rFonts w:ascii="Cambria Math" w:hAnsi="Cambria Math"/>
          <w:bCs/>
          <w:sz w:val="24"/>
          <w:szCs w:val="24"/>
        </w:rPr>
        <w:t>000</w:t>
      </w:r>
      <w:proofErr w:type="spellEnd"/>
      <w:r w:rsidRPr="005116FD">
        <w:rPr>
          <w:rFonts w:ascii="Cambria Math" w:hAnsi="Cambria Math"/>
          <w:bCs/>
          <w:sz w:val="24"/>
          <w:szCs w:val="24"/>
        </w:rPr>
        <w:t xml:space="preserve"> W</w:t>
      </w:r>
    </w:p>
    <w:p w:rsidR="00E17123" w:rsidRPr="005116FD" w:rsidRDefault="005116FD" w:rsidP="005116F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278130</wp:posOffset>
            </wp:positionV>
            <wp:extent cx="2009775" cy="561975"/>
            <wp:effectExtent l="19050" t="0" r="9525" b="0"/>
            <wp:wrapNone/>
            <wp:docPr id="198" name="Obrázok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278130</wp:posOffset>
            </wp:positionV>
            <wp:extent cx="771525" cy="657225"/>
            <wp:effectExtent l="19050" t="19050" r="28575" b="28575"/>
            <wp:wrapNone/>
            <wp:docPr id="197" name="Obrázok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E17123" w:rsidRPr="005116FD">
        <w:rPr>
          <w:rFonts w:ascii="Cambria Math" w:hAnsi="Cambria Math"/>
          <w:sz w:val="24"/>
          <w:szCs w:val="24"/>
        </w:rPr>
        <w:t>Výkon vypočítame ako podiel vykonanej práce a času, za ktorý sa práca vykoná:</w:t>
      </w:r>
    </w:p>
    <w:p w:rsidR="007C5A00" w:rsidRDefault="007C5A00" w:rsidP="00667E62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7C5A00" w:rsidRDefault="007C5A00" w:rsidP="00241B5E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7C5A00" w:rsidRDefault="007C5A00" w:rsidP="00241B5E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7C5A00" w:rsidRDefault="007C5A00" w:rsidP="00667E62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7C5A00" w:rsidRDefault="007C5A00" w:rsidP="00667E62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:rsidR="0021415D" w:rsidRDefault="0021415D" w:rsidP="00667E62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Kontrola. Vypočítajte príklad do zošita, odfoťte ho a </w:t>
      </w:r>
      <w:proofErr w:type="spellStart"/>
      <w:r>
        <w:rPr>
          <w:rFonts w:ascii="Cambria Math" w:hAnsi="Cambria Math"/>
          <w:sz w:val="24"/>
          <w:szCs w:val="24"/>
        </w:rPr>
        <w:t>prepošlite</w:t>
      </w:r>
      <w:proofErr w:type="spellEnd"/>
      <w:r>
        <w:rPr>
          <w:rFonts w:ascii="Cambria Math" w:hAnsi="Cambria Math"/>
          <w:sz w:val="24"/>
          <w:szCs w:val="24"/>
        </w:rPr>
        <w:t xml:space="preserve"> na </w:t>
      </w:r>
      <w:hyperlink r:id="rId7" w:history="1">
        <w:r w:rsidRPr="00F768FF">
          <w:rPr>
            <w:rStyle w:val="Hypertextovprepojenie"/>
            <w:rFonts w:ascii="Cambria Math" w:hAnsi="Cambria Math"/>
            <w:sz w:val="24"/>
            <w:szCs w:val="24"/>
          </w:rPr>
          <w:t>martinaonuf@centrum.sk</w:t>
        </w:r>
      </w:hyperlink>
    </w:p>
    <w:p w:rsidR="00241B5E" w:rsidRDefault="0021415D" w:rsidP="00667E62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Príklad: Aký výkon má motor žeriava</w:t>
      </w:r>
      <w:r w:rsidR="00BD25B2">
        <w:rPr>
          <w:rFonts w:ascii="Cambria Math" w:hAnsi="Cambria Math"/>
          <w:sz w:val="24"/>
          <w:szCs w:val="24"/>
        </w:rPr>
        <w:t xml:space="preserve"> ak pri zdvíhaní nákladu vykoná prácu 4000 J za 5 sekúnd. </w:t>
      </w:r>
      <w:r>
        <w:rPr>
          <w:rFonts w:ascii="Cambria Math" w:hAnsi="Cambria Math"/>
          <w:sz w:val="24"/>
          <w:szCs w:val="24"/>
        </w:rPr>
        <w:t xml:space="preserve"> </w:t>
      </w:r>
      <w:r w:rsidR="00BD25B2">
        <w:rPr>
          <w:rFonts w:ascii="Cambria Math" w:hAnsi="Cambria Math"/>
          <w:sz w:val="24"/>
          <w:szCs w:val="24"/>
        </w:rPr>
        <w:t>(nezabudnúť na zápis, vzorček aj odpoveď)</w:t>
      </w:r>
    </w:p>
    <w:p w:rsidR="00BD25B2" w:rsidRDefault="00BD25B2" w:rsidP="00667E62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Príklad pošlite do 23.4. V prípade nejasností ma neváhajte kontaktovať e-mailom. </w:t>
      </w:r>
    </w:p>
    <w:p w:rsidR="00241B5E" w:rsidRPr="00241B5E" w:rsidRDefault="00241B5E" w:rsidP="00241B5E">
      <w:pPr>
        <w:pStyle w:val="Bezriadkovania"/>
        <w:spacing w:line="360" w:lineRule="auto"/>
        <w:ind w:left="720"/>
        <w:rPr>
          <w:rFonts w:ascii="Cambria Math" w:hAnsi="Cambria Math"/>
          <w:sz w:val="24"/>
          <w:szCs w:val="24"/>
        </w:rPr>
      </w:pPr>
    </w:p>
    <w:sectPr w:rsidR="00241B5E" w:rsidRPr="00241B5E" w:rsidSect="00B656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A5"/>
    <w:multiLevelType w:val="hybridMultilevel"/>
    <w:tmpl w:val="A0963FE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A961E6A"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AB7"/>
    <w:multiLevelType w:val="hybridMultilevel"/>
    <w:tmpl w:val="3C08921E"/>
    <w:lvl w:ilvl="0" w:tplc="FFF89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0E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835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600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27B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CDE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01B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666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C34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A4BC3"/>
    <w:multiLevelType w:val="hybridMultilevel"/>
    <w:tmpl w:val="800498BA"/>
    <w:lvl w:ilvl="0" w:tplc="982677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4404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21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48A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8DE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60A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664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A0E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28E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6180E"/>
    <w:multiLevelType w:val="hybridMultilevel"/>
    <w:tmpl w:val="1BD8A552"/>
    <w:lvl w:ilvl="0" w:tplc="3A961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 Math" w:eastAsiaTheme="minorHAnsi" w:hAnsi="Cambria Math" w:cstheme="minorBidi" w:hint="default"/>
      </w:rPr>
    </w:lvl>
    <w:lvl w:ilvl="1" w:tplc="FA4A7C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840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EB4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A11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E7C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88E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093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0FB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0C32"/>
    <w:multiLevelType w:val="hybridMultilevel"/>
    <w:tmpl w:val="D6841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68F"/>
    <w:multiLevelType w:val="hybridMultilevel"/>
    <w:tmpl w:val="085604BA"/>
    <w:lvl w:ilvl="0" w:tplc="B7EA3C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2CAA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6229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02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A1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E4F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CDB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C67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629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A5797"/>
    <w:multiLevelType w:val="hybridMultilevel"/>
    <w:tmpl w:val="2868A086"/>
    <w:lvl w:ilvl="0" w:tplc="A01E06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0D940">
      <w:start w:val="28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42F532">
      <w:start w:val="280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088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C3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882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E9B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2FC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C78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C6A5A"/>
    <w:multiLevelType w:val="hybridMultilevel"/>
    <w:tmpl w:val="9AEAA6F2"/>
    <w:lvl w:ilvl="0" w:tplc="0E4A80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23C44">
      <w:start w:val="11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00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832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011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29E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5E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ADD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A89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6259A"/>
    <w:multiLevelType w:val="hybridMultilevel"/>
    <w:tmpl w:val="9F10BD12"/>
    <w:lvl w:ilvl="0" w:tplc="D370F7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A40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462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C85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E20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694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00D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CB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C8C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A51FB"/>
    <w:multiLevelType w:val="hybridMultilevel"/>
    <w:tmpl w:val="95D48BFC"/>
    <w:lvl w:ilvl="0" w:tplc="BD585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CD8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A2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ED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473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82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A3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89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031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8037A2"/>
    <w:multiLevelType w:val="hybridMultilevel"/>
    <w:tmpl w:val="0B1C9A38"/>
    <w:lvl w:ilvl="0" w:tplc="C88C4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E35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A88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2F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C91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49D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091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0A6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842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178C7"/>
    <w:multiLevelType w:val="hybridMultilevel"/>
    <w:tmpl w:val="91A01948"/>
    <w:lvl w:ilvl="0" w:tplc="4E78B5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C6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E89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EE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847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848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671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EA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A43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F2534"/>
    <w:multiLevelType w:val="hybridMultilevel"/>
    <w:tmpl w:val="85383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55BAE"/>
    <w:multiLevelType w:val="hybridMultilevel"/>
    <w:tmpl w:val="C93ED884"/>
    <w:lvl w:ilvl="0" w:tplc="3A961E6A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1A0A97"/>
    <w:multiLevelType w:val="hybridMultilevel"/>
    <w:tmpl w:val="0344B462"/>
    <w:lvl w:ilvl="0" w:tplc="C122D4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05B6C">
      <w:start w:val="1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FC5C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8F0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480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634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03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CAE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0CF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74FF1"/>
    <w:multiLevelType w:val="hybridMultilevel"/>
    <w:tmpl w:val="4CD61E70"/>
    <w:lvl w:ilvl="0" w:tplc="F6AEFD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665C0">
      <w:start w:val="13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A45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E83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0A6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A08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C4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AE4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868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16D7C"/>
    <w:multiLevelType w:val="hybridMultilevel"/>
    <w:tmpl w:val="1BACF7CC"/>
    <w:lvl w:ilvl="0" w:tplc="154C5A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23B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A1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0F1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67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24F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6A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CC4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466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D47675"/>
    <w:multiLevelType w:val="hybridMultilevel"/>
    <w:tmpl w:val="891A193A"/>
    <w:lvl w:ilvl="0" w:tplc="25C8DF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C90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65D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212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C8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E7D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CA5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E07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EB1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4F005C"/>
    <w:multiLevelType w:val="hybridMultilevel"/>
    <w:tmpl w:val="10CA6FB8"/>
    <w:lvl w:ilvl="0" w:tplc="6C184A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8C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A56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E88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28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53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2A4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445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62B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A7707"/>
    <w:multiLevelType w:val="hybridMultilevel"/>
    <w:tmpl w:val="38D49E3C"/>
    <w:lvl w:ilvl="0" w:tplc="F626A8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1E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 Math" w:eastAsiaTheme="minorHAnsi" w:hAnsi="Cambria Math" w:cstheme="minorBidi" w:hint="default"/>
      </w:rPr>
    </w:lvl>
    <w:lvl w:ilvl="2" w:tplc="C46618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D0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E7D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CE9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8C9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89A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10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5716B6"/>
    <w:multiLevelType w:val="hybridMultilevel"/>
    <w:tmpl w:val="9F921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D7BF1"/>
    <w:multiLevelType w:val="hybridMultilevel"/>
    <w:tmpl w:val="53BCA58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A5642"/>
    <w:multiLevelType w:val="hybridMultilevel"/>
    <w:tmpl w:val="C2E8E3EC"/>
    <w:lvl w:ilvl="0" w:tplc="96A25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E6F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4DB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54F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CD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86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6E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AA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EF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5B503EB"/>
    <w:multiLevelType w:val="hybridMultilevel"/>
    <w:tmpl w:val="E3B097FA"/>
    <w:lvl w:ilvl="0" w:tplc="F0BE4A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ACAC">
      <w:start w:val="277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34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447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43D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A0B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609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8F8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E54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F4BC4"/>
    <w:multiLevelType w:val="hybridMultilevel"/>
    <w:tmpl w:val="AD3200FA"/>
    <w:lvl w:ilvl="0" w:tplc="ECD2E3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6D33C">
      <w:start w:val="13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CAD3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4B3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C33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485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B5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218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45E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CE0B5E"/>
    <w:multiLevelType w:val="hybridMultilevel"/>
    <w:tmpl w:val="77768922"/>
    <w:lvl w:ilvl="0" w:tplc="854AE5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472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90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CA9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8D9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0E9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C7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2C6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88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DF13EC"/>
    <w:multiLevelType w:val="hybridMultilevel"/>
    <w:tmpl w:val="D3C6D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86C98"/>
    <w:multiLevelType w:val="hybridMultilevel"/>
    <w:tmpl w:val="A7865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C9D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62744"/>
    <w:multiLevelType w:val="hybridMultilevel"/>
    <w:tmpl w:val="389AFCF8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D4694"/>
    <w:multiLevelType w:val="hybridMultilevel"/>
    <w:tmpl w:val="9E246B82"/>
    <w:lvl w:ilvl="0" w:tplc="DE4467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2DC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C8D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008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62B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2C6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AE1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B2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0DC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B7006E"/>
    <w:multiLevelType w:val="hybridMultilevel"/>
    <w:tmpl w:val="495833D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67FF5"/>
    <w:multiLevelType w:val="hybridMultilevel"/>
    <w:tmpl w:val="4DD69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66F5"/>
    <w:multiLevelType w:val="hybridMultilevel"/>
    <w:tmpl w:val="006453C0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3512"/>
    <w:multiLevelType w:val="hybridMultilevel"/>
    <w:tmpl w:val="65004C2A"/>
    <w:lvl w:ilvl="0" w:tplc="74C413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EF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0F9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C85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DC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248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068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A7E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A6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9F4A90"/>
    <w:multiLevelType w:val="hybridMultilevel"/>
    <w:tmpl w:val="87D68D28"/>
    <w:lvl w:ilvl="0" w:tplc="3A961E6A"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B3684D"/>
    <w:multiLevelType w:val="hybridMultilevel"/>
    <w:tmpl w:val="1CCE833C"/>
    <w:lvl w:ilvl="0" w:tplc="3D509E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2C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AAA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BB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C3F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6F3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406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53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874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AA40EF"/>
    <w:multiLevelType w:val="hybridMultilevel"/>
    <w:tmpl w:val="AF6C6BF4"/>
    <w:lvl w:ilvl="0" w:tplc="CD70E8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C92AC">
      <w:start w:val="7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BEC9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272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E95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491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CA6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C16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8B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1F502F"/>
    <w:multiLevelType w:val="hybridMultilevel"/>
    <w:tmpl w:val="C450B066"/>
    <w:lvl w:ilvl="0" w:tplc="D2965C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E3894">
      <w:start w:val="7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A1A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2E6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ABC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4CB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42A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2B4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E98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17545F"/>
    <w:multiLevelType w:val="hybridMultilevel"/>
    <w:tmpl w:val="12AA6186"/>
    <w:lvl w:ilvl="0" w:tplc="ACDE32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AE6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6C1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4AA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1C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803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212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2A4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ADF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4C2C22"/>
    <w:multiLevelType w:val="hybridMultilevel"/>
    <w:tmpl w:val="AA2E4092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7230C"/>
    <w:multiLevelType w:val="hybridMultilevel"/>
    <w:tmpl w:val="8F0C413A"/>
    <w:lvl w:ilvl="0" w:tplc="AEF46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C8DB4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25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2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D0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D8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32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96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A5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C264D"/>
    <w:multiLevelType w:val="hybridMultilevel"/>
    <w:tmpl w:val="0CE4EE2E"/>
    <w:lvl w:ilvl="0" w:tplc="1F36AC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CF3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E29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648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26A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ADF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6E3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6C2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C8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E2936"/>
    <w:multiLevelType w:val="hybridMultilevel"/>
    <w:tmpl w:val="6ABE809C"/>
    <w:lvl w:ilvl="0" w:tplc="3A961E6A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A67800"/>
    <w:multiLevelType w:val="hybridMultilevel"/>
    <w:tmpl w:val="F18E99EC"/>
    <w:lvl w:ilvl="0" w:tplc="6BEEF5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C73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C5D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461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A78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EA9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6CF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2E6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8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2"/>
  </w:num>
  <w:num w:numId="4">
    <w:abstractNumId w:val="39"/>
  </w:num>
  <w:num w:numId="5">
    <w:abstractNumId w:val="24"/>
  </w:num>
  <w:num w:numId="6">
    <w:abstractNumId w:val="12"/>
  </w:num>
  <w:num w:numId="7">
    <w:abstractNumId w:val="27"/>
  </w:num>
  <w:num w:numId="8">
    <w:abstractNumId w:val="4"/>
  </w:num>
  <w:num w:numId="9">
    <w:abstractNumId w:val="20"/>
  </w:num>
  <w:num w:numId="10">
    <w:abstractNumId w:val="34"/>
  </w:num>
  <w:num w:numId="11">
    <w:abstractNumId w:val="9"/>
  </w:num>
  <w:num w:numId="12">
    <w:abstractNumId w:val="3"/>
  </w:num>
  <w:num w:numId="13">
    <w:abstractNumId w:val="5"/>
  </w:num>
  <w:num w:numId="14">
    <w:abstractNumId w:val="37"/>
  </w:num>
  <w:num w:numId="15">
    <w:abstractNumId w:val="18"/>
  </w:num>
  <w:num w:numId="16">
    <w:abstractNumId w:val="19"/>
  </w:num>
  <w:num w:numId="17">
    <w:abstractNumId w:val="16"/>
  </w:num>
  <w:num w:numId="18">
    <w:abstractNumId w:val="15"/>
  </w:num>
  <w:num w:numId="19">
    <w:abstractNumId w:val="2"/>
  </w:num>
  <w:num w:numId="20">
    <w:abstractNumId w:val="21"/>
  </w:num>
  <w:num w:numId="21">
    <w:abstractNumId w:val="14"/>
  </w:num>
  <w:num w:numId="22">
    <w:abstractNumId w:val="7"/>
  </w:num>
  <w:num w:numId="23">
    <w:abstractNumId w:val="22"/>
  </w:num>
  <w:num w:numId="24">
    <w:abstractNumId w:val="30"/>
  </w:num>
  <w:num w:numId="25">
    <w:abstractNumId w:val="23"/>
  </w:num>
  <w:num w:numId="26">
    <w:abstractNumId w:val="40"/>
  </w:num>
  <w:num w:numId="27">
    <w:abstractNumId w:val="25"/>
  </w:num>
  <w:num w:numId="28">
    <w:abstractNumId w:val="1"/>
  </w:num>
  <w:num w:numId="29">
    <w:abstractNumId w:val="17"/>
  </w:num>
  <w:num w:numId="30">
    <w:abstractNumId w:val="35"/>
  </w:num>
  <w:num w:numId="31">
    <w:abstractNumId w:val="31"/>
  </w:num>
  <w:num w:numId="32">
    <w:abstractNumId w:val="41"/>
  </w:num>
  <w:num w:numId="33">
    <w:abstractNumId w:val="6"/>
  </w:num>
  <w:num w:numId="34">
    <w:abstractNumId w:val="33"/>
  </w:num>
  <w:num w:numId="35">
    <w:abstractNumId w:val="36"/>
  </w:num>
  <w:num w:numId="36">
    <w:abstractNumId w:val="8"/>
  </w:num>
  <w:num w:numId="37">
    <w:abstractNumId w:val="11"/>
  </w:num>
  <w:num w:numId="38">
    <w:abstractNumId w:val="10"/>
  </w:num>
  <w:num w:numId="39">
    <w:abstractNumId w:val="29"/>
  </w:num>
  <w:num w:numId="40">
    <w:abstractNumId w:val="38"/>
  </w:num>
  <w:num w:numId="41">
    <w:abstractNumId w:val="43"/>
  </w:num>
  <w:num w:numId="42">
    <w:abstractNumId w:val="26"/>
  </w:num>
  <w:num w:numId="43">
    <w:abstractNumId w:val="42"/>
  </w:num>
  <w:num w:numId="44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6C1"/>
    <w:rsid w:val="00011B2F"/>
    <w:rsid w:val="0001789B"/>
    <w:rsid w:val="000327C5"/>
    <w:rsid w:val="00061A71"/>
    <w:rsid w:val="000905A0"/>
    <w:rsid w:val="000A110D"/>
    <w:rsid w:val="000A14B5"/>
    <w:rsid w:val="000C0413"/>
    <w:rsid w:val="000C1A6A"/>
    <w:rsid w:val="000C7E59"/>
    <w:rsid w:val="001007B6"/>
    <w:rsid w:val="0010516D"/>
    <w:rsid w:val="001106F0"/>
    <w:rsid w:val="001161A7"/>
    <w:rsid w:val="00155062"/>
    <w:rsid w:val="00181A8C"/>
    <w:rsid w:val="00191C3A"/>
    <w:rsid w:val="001976B7"/>
    <w:rsid w:val="001C0086"/>
    <w:rsid w:val="0021415D"/>
    <w:rsid w:val="00241B5E"/>
    <w:rsid w:val="002A40C4"/>
    <w:rsid w:val="002C702E"/>
    <w:rsid w:val="002D6E07"/>
    <w:rsid w:val="0032043E"/>
    <w:rsid w:val="00383716"/>
    <w:rsid w:val="003C4419"/>
    <w:rsid w:val="003C51C5"/>
    <w:rsid w:val="003E199D"/>
    <w:rsid w:val="003E2F40"/>
    <w:rsid w:val="003F46AD"/>
    <w:rsid w:val="0040370F"/>
    <w:rsid w:val="004B0B5C"/>
    <w:rsid w:val="004B2BFF"/>
    <w:rsid w:val="004B384D"/>
    <w:rsid w:val="004C3A66"/>
    <w:rsid w:val="005116FD"/>
    <w:rsid w:val="0052686B"/>
    <w:rsid w:val="00530CAD"/>
    <w:rsid w:val="00562BD9"/>
    <w:rsid w:val="00573919"/>
    <w:rsid w:val="005817F5"/>
    <w:rsid w:val="00586D98"/>
    <w:rsid w:val="005967E4"/>
    <w:rsid w:val="005C184C"/>
    <w:rsid w:val="005E158B"/>
    <w:rsid w:val="005F5C92"/>
    <w:rsid w:val="005F637F"/>
    <w:rsid w:val="005F7F83"/>
    <w:rsid w:val="00606F79"/>
    <w:rsid w:val="0063088B"/>
    <w:rsid w:val="006360B1"/>
    <w:rsid w:val="006449AD"/>
    <w:rsid w:val="00650315"/>
    <w:rsid w:val="0066529D"/>
    <w:rsid w:val="00666008"/>
    <w:rsid w:val="00667E62"/>
    <w:rsid w:val="006A1E9A"/>
    <w:rsid w:val="006F149E"/>
    <w:rsid w:val="00701EE3"/>
    <w:rsid w:val="007718EA"/>
    <w:rsid w:val="007B7080"/>
    <w:rsid w:val="007C413B"/>
    <w:rsid w:val="007C5A00"/>
    <w:rsid w:val="007F456F"/>
    <w:rsid w:val="008051E0"/>
    <w:rsid w:val="008053C9"/>
    <w:rsid w:val="00807D78"/>
    <w:rsid w:val="00816469"/>
    <w:rsid w:val="00823427"/>
    <w:rsid w:val="00834AF9"/>
    <w:rsid w:val="008E456D"/>
    <w:rsid w:val="008F6CA3"/>
    <w:rsid w:val="00946268"/>
    <w:rsid w:val="009463D0"/>
    <w:rsid w:val="00992AB6"/>
    <w:rsid w:val="009B74FB"/>
    <w:rsid w:val="009C707E"/>
    <w:rsid w:val="009D121A"/>
    <w:rsid w:val="009D5602"/>
    <w:rsid w:val="009F5AF3"/>
    <w:rsid w:val="00A247BE"/>
    <w:rsid w:val="00A713CE"/>
    <w:rsid w:val="00A756E6"/>
    <w:rsid w:val="00A87855"/>
    <w:rsid w:val="00A933D4"/>
    <w:rsid w:val="00AB2880"/>
    <w:rsid w:val="00AC4886"/>
    <w:rsid w:val="00AC76AB"/>
    <w:rsid w:val="00AE0F1C"/>
    <w:rsid w:val="00B07786"/>
    <w:rsid w:val="00B40398"/>
    <w:rsid w:val="00B406C9"/>
    <w:rsid w:val="00B656C1"/>
    <w:rsid w:val="00B83D44"/>
    <w:rsid w:val="00B97696"/>
    <w:rsid w:val="00BD25B2"/>
    <w:rsid w:val="00C350CF"/>
    <w:rsid w:val="00C65DEC"/>
    <w:rsid w:val="00C6724E"/>
    <w:rsid w:val="00CE5BFC"/>
    <w:rsid w:val="00D030FC"/>
    <w:rsid w:val="00D114FA"/>
    <w:rsid w:val="00D14A48"/>
    <w:rsid w:val="00D163F0"/>
    <w:rsid w:val="00D63E3C"/>
    <w:rsid w:val="00D84FBB"/>
    <w:rsid w:val="00D9480D"/>
    <w:rsid w:val="00DA7448"/>
    <w:rsid w:val="00DB38F9"/>
    <w:rsid w:val="00DD3F2E"/>
    <w:rsid w:val="00DE0AE0"/>
    <w:rsid w:val="00DE1EDF"/>
    <w:rsid w:val="00DF7155"/>
    <w:rsid w:val="00E17123"/>
    <w:rsid w:val="00E3574B"/>
    <w:rsid w:val="00E64B8E"/>
    <w:rsid w:val="00E766AE"/>
    <w:rsid w:val="00EB1649"/>
    <w:rsid w:val="00EB558E"/>
    <w:rsid w:val="00F02DBB"/>
    <w:rsid w:val="00F34C41"/>
    <w:rsid w:val="00F702FB"/>
    <w:rsid w:val="00F83830"/>
    <w:rsid w:val="00F847B1"/>
    <w:rsid w:val="00FA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C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6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F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B2BF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E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5F7F83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C3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8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6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54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11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4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40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7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7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3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3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04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7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1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03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3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7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5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6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09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36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5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9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6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5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0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6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1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32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0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01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5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3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6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4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2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4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88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9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8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0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49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94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96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2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3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6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4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8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0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0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5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6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7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8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5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3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9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5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6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7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1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0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5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30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55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2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0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9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72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5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0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35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5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56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0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7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3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09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8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73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1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4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72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2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4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4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onuf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2020-04-20T09:58:00Z</dcterms:created>
  <dcterms:modified xsi:type="dcterms:W3CDTF">2020-04-20T09:58:00Z</dcterms:modified>
</cp:coreProperties>
</file>